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CD379" w14:textId="12F72B76" w:rsidR="00985F87" w:rsidRDefault="700411B8" w:rsidP="00985F87">
      <w:pPr>
        <w:pStyle w:val="Heading1"/>
        <w:pageBreakBefore/>
      </w:pPr>
      <w:r>
        <w:t>PSE 2026 Gas Decarbonization RFP</w:t>
      </w:r>
      <w:r w:rsidR="00985F87">
        <w:br/>
      </w:r>
      <w:r w:rsidR="28E053BD">
        <w:t xml:space="preserve">Exhibit C: </w:t>
      </w:r>
      <w:r w:rsidR="00985F87">
        <w:t>Bid Certification &amp; Contacts</w:t>
      </w:r>
      <w:r w:rsidR="00AF3592">
        <w:br/>
      </w:r>
      <w:r w:rsidR="00AF3592" w:rsidRPr="00AF3592">
        <w:rPr>
          <w:i/>
          <w:iCs/>
          <w:sz w:val="24"/>
          <w:szCs w:val="24"/>
        </w:rPr>
        <w:t>(Required)</w:t>
      </w:r>
    </w:p>
    <w:p w14:paraId="7719960E" w14:textId="43EEE020" w:rsidR="00985F87" w:rsidRDefault="00985F87" w:rsidP="008935DF">
      <w:pPr>
        <w:spacing w:before="60" w:after="120"/>
      </w:pPr>
      <w:r w:rsidRPr="2F01A331">
        <w:rPr>
          <w:i/>
          <w:iCs/>
          <w:color w:val="555555"/>
          <w:sz w:val="19"/>
          <w:szCs w:val="19"/>
          <w:lang w:val="en-US"/>
        </w:rPr>
        <w:t>Required for all proposals.</w:t>
      </w:r>
      <w:r w:rsidR="008935DF" w:rsidRPr="2F01A331">
        <w:rPr>
          <w:i/>
          <w:iCs/>
          <w:color w:val="555555"/>
          <w:sz w:val="19"/>
          <w:szCs w:val="19"/>
          <w:lang w:val="en-US"/>
        </w:rPr>
        <w:t xml:space="preserve"> A signed PDF scan of this page must be submitted with your proposal. Include “</w:t>
      </w:r>
      <w:proofErr w:type="spellStart"/>
      <w:r w:rsidR="42DEB687" w:rsidRPr="2F01A331">
        <w:rPr>
          <w:i/>
          <w:iCs/>
          <w:color w:val="555555"/>
          <w:sz w:val="19"/>
          <w:szCs w:val="19"/>
          <w:lang w:val="en-US"/>
        </w:rPr>
        <w:t>Exh</w:t>
      </w:r>
      <w:proofErr w:type="spellEnd"/>
      <w:r w:rsidR="42DEB687" w:rsidRPr="2F01A331">
        <w:rPr>
          <w:i/>
          <w:iCs/>
          <w:color w:val="555555"/>
          <w:sz w:val="19"/>
          <w:szCs w:val="19"/>
          <w:lang w:val="en-US"/>
        </w:rPr>
        <w:t xml:space="preserve">. C - </w:t>
      </w:r>
      <w:r w:rsidR="008935DF" w:rsidRPr="2F01A331">
        <w:rPr>
          <w:i/>
          <w:iCs/>
          <w:color w:val="555555"/>
          <w:sz w:val="19"/>
          <w:szCs w:val="19"/>
          <w:lang w:val="en-US"/>
        </w:rPr>
        <w:t>Bid Certification Signature” in the filename.</w:t>
      </w:r>
    </w:p>
    <w:p w14:paraId="2B9E93C5" w14:textId="302FE740" w:rsidR="00985F87" w:rsidRDefault="00985F87" w:rsidP="00985F87">
      <w:pPr>
        <w:spacing w:before="60" w:after="120"/>
      </w:pPr>
      <w:r w:rsidRPr="2F01A331">
        <w:rPr>
          <w:lang w:val="en-US"/>
        </w:rPr>
        <w:t xml:space="preserve">The respondent hereby certifies that this proposal is genuine; not made in the interest of, or on behalf of, any undisclosed person, firm, or corporation; and is submitted in conformity with any anti-competitive agreement or rules. </w:t>
      </w:r>
      <w:r w:rsidR="00027D1B" w:rsidRPr="2F01A331">
        <w:rPr>
          <w:lang w:val="en-US"/>
        </w:rPr>
        <w:t xml:space="preserve">The respondent has not directly or indirectly induced or solicited any other respondent to submit a false or sham proposal. The respondent has not solicited or induced any other person, firm or corporation to refrain from proposing. The respondent has not sought by collusion to obtain for itself any advantage over any other respondent. </w:t>
      </w:r>
      <w:r w:rsidRPr="2F01A331">
        <w:rPr>
          <w:lang w:val="en-US"/>
        </w:rPr>
        <w:t>False certification will result in disqualification.</w:t>
      </w:r>
    </w:p>
    <w:p w14:paraId="727E9527" w14:textId="77777777" w:rsidR="008935DF" w:rsidRDefault="008935DF" w:rsidP="00985F87">
      <w:pPr>
        <w:spacing w:before="60" w:after="120"/>
      </w:pPr>
    </w:p>
    <w:p w14:paraId="3E53871D" w14:textId="12FD82FB" w:rsidR="00985F87" w:rsidRDefault="00985F87" w:rsidP="00985F87">
      <w:pPr>
        <w:spacing w:before="80" w:after="80"/>
      </w:pPr>
      <w:r>
        <w:rPr>
          <w:b/>
          <w:bCs/>
        </w:rPr>
        <w:t>Proposal name:  ________________________________________</w:t>
      </w:r>
    </w:p>
    <w:p w14:paraId="257346AB" w14:textId="6E9F6E2D" w:rsidR="00985F87" w:rsidRDefault="00985F87" w:rsidP="00985F87">
      <w:pPr>
        <w:spacing w:before="80" w:after="80"/>
      </w:pPr>
      <w:r>
        <w:rPr>
          <w:b/>
          <w:bCs/>
        </w:rPr>
        <w:t>Submitted by (full legal name</w:t>
      </w:r>
      <w:r w:rsidR="00795498">
        <w:rPr>
          <w:b/>
          <w:bCs/>
        </w:rPr>
        <w:t xml:space="preserve"> of entity</w:t>
      </w:r>
      <w:r>
        <w:rPr>
          <w:b/>
          <w:bCs/>
        </w:rPr>
        <w:t>):  ________________________________________</w:t>
      </w:r>
    </w:p>
    <w:p w14:paraId="526ACD82" w14:textId="77777777" w:rsidR="00985F87" w:rsidRDefault="00985F87" w:rsidP="00985F87">
      <w:pPr>
        <w:spacing w:before="80" w:after="80"/>
      </w:pPr>
      <w:r>
        <w:rPr>
          <w:b/>
          <w:bCs/>
        </w:rPr>
        <w:t>Name of respondent entity (if different):  ________________________________________</w:t>
      </w:r>
    </w:p>
    <w:p w14:paraId="7FC02428" w14:textId="77777777" w:rsidR="00795498" w:rsidRDefault="00795498" w:rsidP="00985F87">
      <w:pPr>
        <w:spacing w:before="80" w:after="80"/>
        <w:rPr>
          <w:b/>
          <w:bCs/>
        </w:rPr>
      </w:pPr>
    </w:p>
    <w:p w14:paraId="665AE7B0" w14:textId="7552ACE8" w:rsidR="00985F87" w:rsidRDefault="00985F87" w:rsidP="00985F87">
      <w:pPr>
        <w:spacing w:before="80" w:after="80"/>
      </w:pPr>
      <w:r>
        <w:rPr>
          <w:b/>
          <w:bCs/>
        </w:rPr>
        <w:t>Signature of authorized officer or agent:  ________________________________________</w:t>
      </w:r>
    </w:p>
    <w:p w14:paraId="4877479E" w14:textId="77777777" w:rsidR="00985F87" w:rsidRDefault="00985F87" w:rsidP="00985F87">
      <w:pPr>
        <w:spacing w:before="80" w:after="80"/>
      </w:pPr>
      <w:r>
        <w:rPr>
          <w:b/>
          <w:bCs/>
        </w:rPr>
        <w:t>Name of signatory:  ________________________________________</w:t>
      </w:r>
    </w:p>
    <w:p w14:paraId="23035BD5" w14:textId="77777777" w:rsidR="00985F87" w:rsidRDefault="00985F87" w:rsidP="00985F87">
      <w:pPr>
        <w:spacing w:before="80" w:after="80"/>
      </w:pPr>
      <w:r>
        <w:rPr>
          <w:b/>
          <w:bCs/>
        </w:rPr>
        <w:t>Title of signatory:  ________________________________________</w:t>
      </w:r>
    </w:p>
    <w:p w14:paraId="52E6AF47" w14:textId="77777777" w:rsidR="00985F87" w:rsidRDefault="00985F87" w:rsidP="00985F87">
      <w:pPr>
        <w:spacing w:before="80" w:after="80"/>
      </w:pPr>
      <w:r>
        <w:rPr>
          <w:b/>
          <w:bCs/>
        </w:rPr>
        <w:t>Date signed:  ________________________________________</w:t>
      </w:r>
    </w:p>
    <w:p w14:paraId="3D45B2DA" w14:textId="77777777" w:rsidR="008935DF" w:rsidRDefault="008935DF" w:rsidP="00985F87">
      <w:pPr>
        <w:spacing w:before="240" w:after="120"/>
        <w:rPr>
          <w:b/>
          <w:bCs/>
          <w:color w:val="000000"/>
          <w:sz w:val="22"/>
          <w:szCs w:val="22"/>
        </w:rPr>
      </w:pPr>
    </w:p>
    <w:p w14:paraId="47F13F82" w14:textId="5FB2C916" w:rsidR="00795498" w:rsidRDefault="00795498" w:rsidP="00795498">
      <w:pPr>
        <w:spacing w:before="240" w:after="120"/>
      </w:pPr>
      <w:r>
        <w:rPr>
          <w:b/>
          <w:bCs/>
          <w:color w:val="000000"/>
          <w:sz w:val="22"/>
          <w:szCs w:val="22"/>
        </w:rPr>
        <w:t>Company Details</w:t>
      </w:r>
    </w:p>
    <w:p w14:paraId="24F1F71D" w14:textId="7C5CBE3B" w:rsidR="00795498" w:rsidRDefault="00CC6E12" w:rsidP="00795498">
      <w:pPr>
        <w:spacing w:before="80" w:after="80"/>
      </w:pPr>
      <w:r>
        <w:rPr>
          <w:b/>
          <w:bCs/>
        </w:rPr>
        <w:t>Legal Company Name and “Doing Business As” (DBA) (if different)</w:t>
      </w:r>
      <w:r w:rsidR="00795498">
        <w:rPr>
          <w:b/>
          <w:bCs/>
        </w:rPr>
        <w:t>:  ____________________________________</w:t>
      </w:r>
    </w:p>
    <w:p w14:paraId="71A1DD09" w14:textId="4FE4C4FB" w:rsidR="00795498" w:rsidRDefault="00CC6E12" w:rsidP="00795498">
      <w:pPr>
        <w:spacing w:before="80" w:after="80"/>
      </w:pPr>
      <w:r>
        <w:rPr>
          <w:b/>
          <w:bCs/>
        </w:rPr>
        <w:t>Federal Tax ID number</w:t>
      </w:r>
      <w:r w:rsidR="00795498">
        <w:rPr>
          <w:b/>
          <w:bCs/>
        </w:rPr>
        <w:t>:  ________________________________________</w:t>
      </w:r>
    </w:p>
    <w:p w14:paraId="58B1B092" w14:textId="3EAA5DF4" w:rsidR="00CC6E12" w:rsidRDefault="00CC6E12" w:rsidP="00CC6E12">
      <w:pPr>
        <w:spacing w:before="80" w:after="80"/>
      </w:pPr>
      <w:r>
        <w:rPr>
          <w:b/>
          <w:bCs/>
        </w:rPr>
        <w:t>State of incorporation and business license numbers:  ________________________________________</w:t>
      </w:r>
    </w:p>
    <w:p w14:paraId="28E32086" w14:textId="43CF91DD" w:rsidR="00CC6E12" w:rsidRDefault="00CC6E12" w:rsidP="00CC6E12">
      <w:pPr>
        <w:spacing w:before="80" w:after="80"/>
      </w:pPr>
      <w:r>
        <w:rPr>
          <w:b/>
          <w:bCs/>
        </w:rPr>
        <w:t>Primary business address:  ________________________________________</w:t>
      </w:r>
    </w:p>
    <w:p w14:paraId="0D1B928C" w14:textId="5003476B" w:rsidR="00CC6E12" w:rsidRDefault="00CC6E12" w:rsidP="00CC6E12">
      <w:pPr>
        <w:spacing w:before="80" w:after="80"/>
      </w:pPr>
      <w:r>
        <w:rPr>
          <w:b/>
          <w:bCs/>
        </w:rPr>
        <w:t>Number of employees and years in business:  ________________________________________</w:t>
      </w:r>
    </w:p>
    <w:p w14:paraId="44E914BD" w14:textId="77777777" w:rsidR="00795498" w:rsidRDefault="00795498" w:rsidP="00985F87">
      <w:pPr>
        <w:spacing w:before="240" w:after="120"/>
        <w:rPr>
          <w:b/>
          <w:bCs/>
          <w:color w:val="000000"/>
          <w:sz w:val="22"/>
          <w:szCs w:val="22"/>
        </w:rPr>
      </w:pPr>
    </w:p>
    <w:p w14:paraId="76DF19C5" w14:textId="5BCF908B" w:rsidR="00985F87" w:rsidRDefault="00985F87" w:rsidP="00985F87">
      <w:pPr>
        <w:spacing w:before="240" w:after="120"/>
      </w:pPr>
      <w:r>
        <w:rPr>
          <w:b/>
          <w:bCs/>
          <w:color w:val="000000"/>
          <w:sz w:val="22"/>
          <w:szCs w:val="22"/>
        </w:rPr>
        <w:t>Primary Contact</w:t>
      </w:r>
    </w:p>
    <w:p w14:paraId="67EC98BE" w14:textId="77777777" w:rsidR="00985F87" w:rsidRDefault="00985F87" w:rsidP="00985F87">
      <w:pPr>
        <w:spacing w:before="80" w:after="80"/>
      </w:pPr>
      <w:r>
        <w:rPr>
          <w:b/>
          <w:bCs/>
        </w:rPr>
        <w:t>Name:  ________________________________________</w:t>
      </w:r>
    </w:p>
    <w:p w14:paraId="7AACACBA" w14:textId="77777777" w:rsidR="00985F87" w:rsidRDefault="00985F87" w:rsidP="00985F87">
      <w:pPr>
        <w:spacing w:before="80" w:after="80"/>
      </w:pPr>
      <w:r>
        <w:rPr>
          <w:b/>
          <w:bCs/>
        </w:rPr>
        <w:t>Title:  ________________________________________</w:t>
      </w:r>
    </w:p>
    <w:p w14:paraId="4D6B5780" w14:textId="77777777" w:rsidR="00985F87" w:rsidRDefault="00985F87" w:rsidP="00985F87">
      <w:pPr>
        <w:spacing w:before="80" w:after="80"/>
      </w:pPr>
      <w:r>
        <w:rPr>
          <w:b/>
          <w:bCs/>
        </w:rPr>
        <w:t>Company:  ________________________________________</w:t>
      </w:r>
    </w:p>
    <w:p w14:paraId="2A08B420" w14:textId="77777777" w:rsidR="00985F87" w:rsidRDefault="00985F87" w:rsidP="00985F87">
      <w:pPr>
        <w:spacing w:before="80" w:after="80"/>
      </w:pPr>
      <w:r>
        <w:rPr>
          <w:b/>
          <w:bCs/>
        </w:rPr>
        <w:t>Address:  ________________________________________</w:t>
      </w:r>
    </w:p>
    <w:p w14:paraId="2AF2F54F" w14:textId="77777777" w:rsidR="00985F87" w:rsidRDefault="00985F87" w:rsidP="00985F87">
      <w:pPr>
        <w:spacing w:before="80" w:after="80"/>
      </w:pPr>
      <w:r>
        <w:rPr>
          <w:b/>
          <w:bCs/>
        </w:rPr>
        <w:t>City / State / Zip:  ________________________________________</w:t>
      </w:r>
    </w:p>
    <w:p w14:paraId="45B9AEB1" w14:textId="77777777" w:rsidR="00985F87" w:rsidRDefault="00985F87" w:rsidP="00985F87">
      <w:pPr>
        <w:spacing w:before="80" w:after="80"/>
      </w:pPr>
      <w:r>
        <w:rPr>
          <w:b/>
          <w:bCs/>
        </w:rPr>
        <w:t>Phone:  ________________________________________</w:t>
      </w:r>
    </w:p>
    <w:p w14:paraId="7F6F91B7" w14:textId="77777777" w:rsidR="00985F87" w:rsidRDefault="00985F87" w:rsidP="00985F87">
      <w:pPr>
        <w:spacing w:before="80" w:after="80"/>
      </w:pPr>
      <w:r>
        <w:rPr>
          <w:b/>
          <w:bCs/>
        </w:rPr>
        <w:t>Email:  ________________________________________</w:t>
      </w:r>
    </w:p>
    <w:p w14:paraId="20E32F03" w14:textId="7A9BE945" w:rsidR="00164461" w:rsidRPr="00985F87" w:rsidRDefault="00164461" w:rsidP="00985F87"/>
    <w:sectPr w:rsidR="00164461" w:rsidRPr="00985F87">
      <w:footerReference w:type="default" r:id="rId11"/>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D43A8" w14:textId="77777777" w:rsidR="00BE5CCB" w:rsidRDefault="00BE5CCB">
      <w:r>
        <w:separator/>
      </w:r>
    </w:p>
  </w:endnote>
  <w:endnote w:type="continuationSeparator" w:id="0">
    <w:p w14:paraId="137D2096" w14:textId="77777777" w:rsidR="00BE5CCB" w:rsidRDefault="00BE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charset w:val="00"/>
    <w:family w:val="auto"/>
    <w:pitch w:val="default"/>
    <w:embedRegular r:id="rId1" w:fontKey="{15A21D95-75C7-4D16-AFB8-EE566F80C0E4}"/>
    <w:embedBold r:id="rId2" w:fontKey="{9D5A94A7-A61B-4295-9585-772ECB81AD4D}"/>
    <w:embedItalic r:id="rId3" w:fontKey="{51A02A0D-EFCF-45D6-BAC0-31841DC3410F}"/>
    <w:embedBoldItalic r:id="rId4" w:fontKey="{009DAD74-6B0E-4A26-BE3B-C12B19003A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5180D39-8A24-4CCE-8C43-7B4E3376E260}"/>
  </w:font>
  <w:font w:name="Calibri">
    <w:panose1 w:val="020F0502020204030204"/>
    <w:charset w:val="00"/>
    <w:family w:val="swiss"/>
    <w:pitch w:val="variable"/>
    <w:sig w:usb0="E4002EFF" w:usb1="C200247B" w:usb2="00000009" w:usb3="00000000" w:csb0="000001FF" w:csb1="00000000"/>
    <w:embedRegular r:id="rId6" w:fontKey="{0C97FDA2-BD2A-44F6-BC53-FD854B178911}"/>
  </w:font>
  <w:font w:name="Cambria">
    <w:panose1 w:val="02040503050406030204"/>
    <w:charset w:val="00"/>
    <w:family w:val="roman"/>
    <w:pitch w:val="variable"/>
    <w:sig w:usb0="E00006FF" w:usb1="420024FF" w:usb2="02000000" w:usb3="00000000" w:csb0="0000019F" w:csb1="00000000"/>
    <w:embedRegular r:id="rId7" w:fontKey="{BB20C764-4637-4E69-B0FD-26B30B27F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2F04" w14:textId="3639EB14" w:rsidR="00164461" w:rsidRDefault="2F01A331">
    <w:pPr>
      <w:jc w:val="center"/>
    </w:pPr>
    <w:r w:rsidRPr="2F01A331">
      <w:rPr>
        <w:color w:val="808080" w:themeColor="background1" w:themeShade="80"/>
        <w:sz w:val="15"/>
        <w:szCs w:val="15"/>
      </w:rPr>
      <w:t xml:space="preserve">2026 PSE Gas Decarbonization RFP — Exhibit </w:t>
    </w:r>
    <w:r w:rsidRPr="2F01A331">
      <w:rPr>
        <w:color w:val="808080" w:themeColor="background1" w:themeShade="80"/>
        <w:sz w:val="15"/>
        <w:szCs w:val="15"/>
      </w:rPr>
      <w:t>C</w:t>
    </w:r>
    <w:r w:rsidRPr="2F01A331">
      <w:rPr>
        <w:color w:val="808080" w:themeColor="background1" w:themeShade="80"/>
        <w:sz w:val="15"/>
        <w:szCs w:val="15"/>
      </w:rPr>
      <w:t xml:space="preserve"> — Page </w:t>
    </w:r>
    <w:r w:rsidR="005F4860" w:rsidRPr="2F01A331">
      <w:rPr>
        <w:noProof/>
        <w:color w:val="808080" w:themeColor="background1" w:themeShade="80"/>
        <w:sz w:val="15"/>
        <w:szCs w:val="15"/>
      </w:rPr>
      <w:fldChar w:fldCharType="begin"/>
    </w:r>
    <w:r w:rsidR="005F4860" w:rsidRPr="2F01A331">
      <w:rPr>
        <w:color w:val="808080" w:themeColor="background1" w:themeShade="80"/>
        <w:sz w:val="15"/>
        <w:szCs w:val="15"/>
      </w:rPr>
      <w:instrText>PAGE</w:instrText>
    </w:r>
    <w:r w:rsidR="005F4860" w:rsidRPr="2F01A331">
      <w:rPr>
        <w:color w:val="808080" w:themeColor="background1" w:themeShade="80"/>
        <w:sz w:val="15"/>
        <w:szCs w:val="15"/>
      </w:rPr>
      <w:fldChar w:fldCharType="separate"/>
    </w:r>
    <w:r w:rsidRPr="2F01A331">
      <w:rPr>
        <w:noProof/>
        <w:color w:val="808080" w:themeColor="background1" w:themeShade="80"/>
        <w:sz w:val="15"/>
        <w:szCs w:val="15"/>
      </w:rPr>
      <w:t>1</w:t>
    </w:r>
    <w:r w:rsidR="005F4860" w:rsidRPr="2F01A331">
      <w:rPr>
        <w:noProof/>
        <w:color w:val="808080" w:themeColor="background1" w:themeShade="80"/>
        <w:sz w:val="15"/>
        <w:szCs w:val="15"/>
      </w:rPr>
      <w:fldChar w:fldCharType="end"/>
    </w:r>
    <w:r w:rsidRPr="2F01A331">
      <w:rPr>
        <w:color w:val="808080" w:themeColor="background1" w:themeShade="80"/>
        <w:sz w:val="15"/>
        <w:szCs w:val="15"/>
      </w:rPr>
      <w:t xml:space="preserve"> of </w:t>
    </w:r>
    <w:r w:rsidR="005F4860" w:rsidRPr="2F01A331">
      <w:rPr>
        <w:noProof/>
        <w:color w:val="808080" w:themeColor="background1" w:themeShade="80"/>
        <w:sz w:val="15"/>
        <w:szCs w:val="15"/>
      </w:rPr>
      <w:fldChar w:fldCharType="begin"/>
    </w:r>
    <w:r w:rsidR="005F4860" w:rsidRPr="2F01A331">
      <w:rPr>
        <w:color w:val="808080" w:themeColor="background1" w:themeShade="80"/>
        <w:sz w:val="15"/>
        <w:szCs w:val="15"/>
      </w:rPr>
      <w:instrText>NUMPAGES</w:instrText>
    </w:r>
    <w:r w:rsidR="005F4860" w:rsidRPr="2F01A331">
      <w:rPr>
        <w:color w:val="808080" w:themeColor="background1" w:themeShade="80"/>
        <w:sz w:val="15"/>
        <w:szCs w:val="15"/>
      </w:rPr>
      <w:fldChar w:fldCharType="separate"/>
    </w:r>
    <w:r w:rsidRPr="2F01A331">
      <w:rPr>
        <w:noProof/>
        <w:color w:val="808080" w:themeColor="background1" w:themeShade="80"/>
        <w:sz w:val="15"/>
        <w:szCs w:val="15"/>
      </w:rPr>
      <w:t>2</w:t>
    </w:r>
    <w:r w:rsidR="005F4860" w:rsidRPr="2F01A331">
      <w:rPr>
        <w:noProof/>
        <w:color w:val="808080" w:themeColor="background1" w:themeShade="8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ABE6F" w14:textId="77777777" w:rsidR="00BE5CCB" w:rsidRDefault="00BE5CCB">
      <w:r>
        <w:separator/>
      </w:r>
    </w:p>
  </w:footnote>
  <w:footnote w:type="continuationSeparator" w:id="0">
    <w:p w14:paraId="124B6022" w14:textId="77777777" w:rsidR="00BE5CCB" w:rsidRDefault="00BE5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173B7"/>
    <w:multiLevelType w:val="multilevel"/>
    <w:tmpl w:val="22BABDD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59F2F97"/>
    <w:multiLevelType w:val="multilevel"/>
    <w:tmpl w:val="CC60F66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96926134">
    <w:abstractNumId w:val="1"/>
  </w:num>
  <w:num w:numId="2" w16cid:durableId="1419137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461"/>
    <w:rsid w:val="00027D1B"/>
    <w:rsid w:val="00057D1B"/>
    <w:rsid w:val="00076328"/>
    <w:rsid w:val="000F17FB"/>
    <w:rsid w:val="000F4144"/>
    <w:rsid w:val="000F6E51"/>
    <w:rsid w:val="00101FAF"/>
    <w:rsid w:val="00114E34"/>
    <w:rsid w:val="0013226A"/>
    <w:rsid w:val="00145E74"/>
    <w:rsid w:val="00150763"/>
    <w:rsid w:val="00153D45"/>
    <w:rsid w:val="001601F6"/>
    <w:rsid w:val="00164461"/>
    <w:rsid w:val="00175775"/>
    <w:rsid w:val="00181526"/>
    <w:rsid w:val="001A38FA"/>
    <w:rsid w:val="0020594C"/>
    <w:rsid w:val="00211D41"/>
    <w:rsid w:val="002163BE"/>
    <w:rsid w:val="002404C3"/>
    <w:rsid w:val="00241262"/>
    <w:rsid w:val="00263758"/>
    <w:rsid w:val="00265A89"/>
    <w:rsid w:val="00283C83"/>
    <w:rsid w:val="002876D4"/>
    <w:rsid w:val="002B14D2"/>
    <w:rsid w:val="002E4E2C"/>
    <w:rsid w:val="002F2DE3"/>
    <w:rsid w:val="002F70F0"/>
    <w:rsid w:val="0032734D"/>
    <w:rsid w:val="0034092C"/>
    <w:rsid w:val="00346184"/>
    <w:rsid w:val="003477D7"/>
    <w:rsid w:val="0035176F"/>
    <w:rsid w:val="0037371A"/>
    <w:rsid w:val="00391134"/>
    <w:rsid w:val="003A50A9"/>
    <w:rsid w:val="003C05BF"/>
    <w:rsid w:val="003E537F"/>
    <w:rsid w:val="003F39F6"/>
    <w:rsid w:val="003F6A35"/>
    <w:rsid w:val="00411AC0"/>
    <w:rsid w:val="00423161"/>
    <w:rsid w:val="004245D0"/>
    <w:rsid w:val="0042548B"/>
    <w:rsid w:val="00464132"/>
    <w:rsid w:val="004715BA"/>
    <w:rsid w:val="00483E78"/>
    <w:rsid w:val="004958FC"/>
    <w:rsid w:val="00497632"/>
    <w:rsid w:val="00497BEB"/>
    <w:rsid w:val="004B0358"/>
    <w:rsid w:val="004C56FC"/>
    <w:rsid w:val="00526D42"/>
    <w:rsid w:val="00543F8C"/>
    <w:rsid w:val="0057453B"/>
    <w:rsid w:val="00580C3D"/>
    <w:rsid w:val="005A3E38"/>
    <w:rsid w:val="005C1B9E"/>
    <w:rsid w:val="005C556C"/>
    <w:rsid w:val="005E7564"/>
    <w:rsid w:val="005F1A1C"/>
    <w:rsid w:val="005F4860"/>
    <w:rsid w:val="00613A2D"/>
    <w:rsid w:val="00625476"/>
    <w:rsid w:val="00626158"/>
    <w:rsid w:val="006617AE"/>
    <w:rsid w:val="00663823"/>
    <w:rsid w:val="006669BF"/>
    <w:rsid w:val="006710AA"/>
    <w:rsid w:val="006B590D"/>
    <w:rsid w:val="006B5BEF"/>
    <w:rsid w:val="006C43A7"/>
    <w:rsid w:val="006F0802"/>
    <w:rsid w:val="007005E1"/>
    <w:rsid w:val="007205F2"/>
    <w:rsid w:val="007437C9"/>
    <w:rsid w:val="007618B1"/>
    <w:rsid w:val="00781765"/>
    <w:rsid w:val="00795498"/>
    <w:rsid w:val="007A41E8"/>
    <w:rsid w:val="007C4878"/>
    <w:rsid w:val="007F039F"/>
    <w:rsid w:val="00814A3D"/>
    <w:rsid w:val="00823A71"/>
    <w:rsid w:val="008500A0"/>
    <w:rsid w:val="008820F9"/>
    <w:rsid w:val="008935DF"/>
    <w:rsid w:val="008A275F"/>
    <w:rsid w:val="008A600D"/>
    <w:rsid w:val="008A7718"/>
    <w:rsid w:val="008C3C5C"/>
    <w:rsid w:val="008D6297"/>
    <w:rsid w:val="008F5F29"/>
    <w:rsid w:val="0090134B"/>
    <w:rsid w:val="00934B40"/>
    <w:rsid w:val="00967FFC"/>
    <w:rsid w:val="00985F87"/>
    <w:rsid w:val="009B3E61"/>
    <w:rsid w:val="009C29FD"/>
    <w:rsid w:val="009E445F"/>
    <w:rsid w:val="009F4304"/>
    <w:rsid w:val="00A10B4C"/>
    <w:rsid w:val="00A1135E"/>
    <w:rsid w:val="00A52925"/>
    <w:rsid w:val="00A53B33"/>
    <w:rsid w:val="00A54416"/>
    <w:rsid w:val="00A63071"/>
    <w:rsid w:val="00A6320D"/>
    <w:rsid w:val="00A740D8"/>
    <w:rsid w:val="00AC5C1D"/>
    <w:rsid w:val="00AF3592"/>
    <w:rsid w:val="00B91182"/>
    <w:rsid w:val="00BA7430"/>
    <w:rsid w:val="00BC1365"/>
    <w:rsid w:val="00BC383C"/>
    <w:rsid w:val="00BC56D4"/>
    <w:rsid w:val="00BE5CCB"/>
    <w:rsid w:val="00C62B19"/>
    <w:rsid w:val="00CB443E"/>
    <w:rsid w:val="00CC6E12"/>
    <w:rsid w:val="00D0336F"/>
    <w:rsid w:val="00D263B3"/>
    <w:rsid w:val="00D421AD"/>
    <w:rsid w:val="00D44C6F"/>
    <w:rsid w:val="00D505E9"/>
    <w:rsid w:val="00D628EF"/>
    <w:rsid w:val="00D65EC1"/>
    <w:rsid w:val="00D77A7F"/>
    <w:rsid w:val="00D818FD"/>
    <w:rsid w:val="00D85CF7"/>
    <w:rsid w:val="00D93858"/>
    <w:rsid w:val="00D94CB0"/>
    <w:rsid w:val="00DA5B99"/>
    <w:rsid w:val="00DA6989"/>
    <w:rsid w:val="00DC33FD"/>
    <w:rsid w:val="00DC4D92"/>
    <w:rsid w:val="00E13793"/>
    <w:rsid w:val="00E360DA"/>
    <w:rsid w:val="00E36E8A"/>
    <w:rsid w:val="00E40739"/>
    <w:rsid w:val="00E50473"/>
    <w:rsid w:val="00E511B2"/>
    <w:rsid w:val="00E57DA4"/>
    <w:rsid w:val="00E86801"/>
    <w:rsid w:val="00E946D2"/>
    <w:rsid w:val="00EB1F96"/>
    <w:rsid w:val="00EB26D1"/>
    <w:rsid w:val="00EC7B5C"/>
    <w:rsid w:val="00EE071D"/>
    <w:rsid w:val="00EF6E65"/>
    <w:rsid w:val="00EF75B1"/>
    <w:rsid w:val="00F07D6A"/>
    <w:rsid w:val="00F40266"/>
    <w:rsid w:val="00F6198B"/>
    <w:rsid w:val="00F814B3"/>
    <w:rsid w:val="00FA698E"/>
    <w:rsid w:val="00FD0433"/>
    <w:rsid w:val="00FD227E"/>
    <w:rsid w:val="00FE03A9"/>
    <w:rsid w:val="00FF3906"/>
    <w:rsid w:val="00FF4316"/>
    <w:rsid w:val="00FF7E4D"/>
    <w:rsid w:val="25316367"/>
    <w:rsid w:val="28E053BD"/>
    <w:rsid w:val="2F01A331"/>
    <w:rsid w:val="42DEB687"/>
    <w:rsid w:val="44AB99DA"/>
    <w:rsid w:val="56CACD54"/>
    <w:rsid w:val="647B619F"/>
    <w:rsid w:val="7004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28C8"/>
  <w15:docId w15:val="{3CD6560D-7B07-4FEF-896F-77A60C1A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80"/>
      <w:outlineLvl w:val="0"/>
    </w:pPr>
    <w:rPr>
      <w:b/>
      <w:bCs/>
      <w:color w:val="1F4E79"/>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D0336F"/>
    <w:rPr>
      <w:color w:val="0000FF" w:themeColor="hyperlink"/>
      <w:u w:val="single"/>
    </w:rPr>
  </w:style>
  <w:style w:type="character" w:styleId="UnresolvedMention">
    <w:name w:val="Unresolved Mention"/>
    <w:basedOn w:val="DefaultParagraphFont"/>
    <w:uiPriority w:val="99"/>
    <w:semiHidden/>
    <w:unhideWhenUsed/>
    <w:rsid w:val="00D0336F"/>
    <w:rPr>
      <w:color w:val="605E5C"/>
      <w:shd w:val="clear" w:color="auto" w:fill="E1DFDD"/>
    </w:rPr>
  </w:style>
  <w:style w:type="paragraph" w:styleId="Revision">
    <w:name w:val="Revision"/>
    <w:hidden/>
    <w:uiPriority w:val="99"/>
    <w:semiHidden/>
    <w:rsid w:val="0032734D"/>
  </w:style>
  <w:style w:type="character" w:styleId="CommentReference">
    <w:name w:val="annotation reference"/>
    <w:basedOn w:val="DefaultParagraphFont"/>
    <w:uiPriority w:val="99"/>
    <w:semiHidden/>
    <w:unhideWhenUsed/>
    <w:rsid w:val="00D94CB0"/>
    <w:rPr>
      <w:sz w:val="16"/>
      <w:szCs w:val="16"/>
    </w:rPr>
  </w:style>
  <w:style w:type="paragraph" w:styleId="CommentText">
    <w:name w:val="annotation text"/>
    <w:basedOn w:val="Normal"/>
    <w:link w:val="CommentTextChar"/>
    <w:uiPriority w:val="99"/>
    <w:unhideWhenUsed/>
    <w:rsid w:val="00D94CB0"/>
  </w:style>
  <w:style w:type="character" w:customStyle="1" w:styleId="CommentTextChar">
    <w:name w:val="Comment Text Char"/>
    <w:basedOn w:val="DefaultParagraphFont"/>
    <w:link w:val="CommentText"/>
    <w:uiPriority w:val="99"/>
    <w:rsid w:val="00D94CB0"/>
  </w:style>
  <w:style w:type="paragraph" w:styleId="CommentSubject">
    <w:name w:val="annotation subject"/>
    <w:basedOn w:val="CommentText"/>
    <w:next w:val="CommentText"/>
    <w:link w:val="CommentSubjectChar"/>
    <w:uiPriority w:val="99"/>
    <w:semiHidden/>
    <w:unhideWhenUsed/>
    <w:rsid w:val="00D94CB0"/>
    <w:rPr>
      <w:b/>
      <w:bCs/>
    </w:rPr>
  </w:style>
  <w:style w:type="character" w:customStyle="1" w:styleId="CommentSubjectChar">
    <w:name w:val="Comment Subject Char"/>
    <w:basedOn w:val="CommentTextChar"/>
    <w:link w:val="CommentSubject"/>
    <w:uiPriority w:val="99"/>
    <w:semiHidden/>
    <w:rsid w:val="00D94CB0"/>
    <w:rPr>
      <w:b/>
      <w:bCs/>
    </w:rPr>
  </w:style>
  <w:style w:type="paragraph" w:styleId="Header">
    <w:name w:val="header"/>
    <w:basedOn w:val="Normal"/>
    <w:link w:val="HeaderChar"/>
    <w:uiPriority w:val="99"/>
    <w:unhideWhenUsed/>
    <w:rsid w:val="005F4860"/>
    <w:pPr>
      <w:tabs>
        <w:tab w:val="center" w:pos="4680"/>
        <w:tab w:val="right" w:pos="9360"/>
      </w:tabs>
    </w:pPr>
  </w:style>
  <w:style w:type="character" w:customStyle="1" w:styleId="HeaderChar">
    <w:name w:val="Header Char"/>
    <w:basedOn w:val="DefaultParagraphFont"/>
    <w:link w:val="Header"/>
    <w:uiPriority w:val="99"/>
    <w:rsid w:val="005F4860"/>
  </w:style>
  <w:style w:type="paragraph" w:styleId="Footer">
    <w:name w:val="footer"/>
    <w:basedOn w:val="Normal"/>
    <w:link w:val="FooterChar"/>
    <w:uiPriority w:val="99"/>
    <w:unhideWhenUsed/>
    <w:rsid w:val="005F4860"/>
    <w:pPr>
      <w:tabs>
        <w:tab w:val="center" w:pos="4680"/>
        <w:tab w:val="right" w:pos="9360"/>
      </w:tabs>
    </w:pPr>
  </w:style>
  <w:style w:type="character" w:customStyle="1" w:styleId="FooterChar">
    <w:name w:val="Footer Char"/>
    <w:basedOn w:val="DefaultParagraphFont"/>
    <w:link w:val="Footer"/>
    <w:uiPriority w:val="99"/>
    <w:rsid w:val="005F4860"/>
  </w:style>
  <w:style w:type="character" w:styleId="Mention">
    <w:name w:val="Mention"/>
    <w:basedOn w:val="DefaultParagraphFont"/>
    <w:uiPriority w:val="99"/>
    <w:unhideWhenUsed/>
    <w:rsid w:val="008A60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F05JAskX4dbUPPYf5msquenL5g==">CgMxLjA4AHIhMXVzTGdPRWVPRG4xQjdVZWVtdlNqeXllS2k5NUhmSVI3</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9EC0296BB7A1946B8C5186794BF32DE" ma:contentTypeVersion="4" ma:contentTypeDescription="Create a new document." ma:contentTypeScope="" ma:versionID="d0c9eb5784d540da17106c72025eab56">
  <xsd:schema xmlns:xsd="http://www.w3.org/2001/XMLSchema" xmlns:xs="http://www.w3.org/2001/XMLSchema" xmlns:p="http://schemas.microsoft.com/office/2006/metadata/properties" xmlns:ns2="18650227-a6ba-456e-8480-3714f3205380" targetNamespace="http://schemas.microsoft.com/office/2006/metadata/properties" ma:root="true" ma:fieldsID="9bb1cd43e88176ff7057a730bdb33a54" ns2:_="">
    <xsd:import namespace="18650227-a6ba-456e-8480-3714f3205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0227-a6ba-456e-8480-3714f3205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82FC8D-10EE-43FD-9614-E20EFFAC0071}">
  <ds:schemaRefs>
    <ds:schemaRef ds:uri="http://schemas.microsoft.com/sharepoint/v3/contenttype/forms"/>
  </ds:schemaRefs>
</ds:datastoreItem>
</file>

<file path=customXml/itemProps2.xml><?xml version="1.0" encoding="utf-8"?>
<ds:datastoreItem xmlns:ds="http://schemas.openxmlformats.org/officeDocument/2006/customXml" ds:itemID="{D697B4CB-4199-44A9-8A22-C58011461825}">
  <ds:schemaRefs>
    <ds:schemaRef ds:uri="http://www.w3.org/XML/1998/namespace"/>
    <ds:schemaRef ds:uri="http://purl.org/dc/dcmitype/"/>
    <ds:schemaRef ds:uri="http://schemas.microsoft.com/office/2006/metadata/properties"/>
    <ds:schemaRef ds:uri="http://purl.org/dc/elements/1.1/"/>
    <ds:schemaRef ds:uri="18650227-a6ba-456e-8480-3714f3205380"/>
    <ds:schemaRef ds:uri="http://schemas.microsoft.com/office/2006/documentManagement/types"/>
    <ds:schemaRef ds:uri="http://schemas.openxmlformats.org/package/2006/metadata/core-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4B540AE-0F09-42FA-9212-EC7C0107F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0227-a6ba-456e-8480-3714f3205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1844</Characters>
  <Application>Microsoft Office Word</Application>
  <DocSecurity>0</DocSecurity>
  <Lines>15</Lines>
  <Paragraphs>4</Paragraphs>
  <ScaleCrop>false</ScaleCrop>
  <Company>Puget Sound Energy</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Becca</dc:creator>
  <cp:lastModifiedBy>Walker, Becca</cp:lastModifiedBy>
  <cp:revision>12</cp:revision>
  <dcterms:created xsi:type="dcterms:W3CDTF">2026-05-08T19:56:00Z</dcterms:created>
  <dcterms:modified xsi:type="dcterms:W3CDTF">2026-05-13T22:15:00Z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0x010100F9EC0296BB7A1946B8C5186794BF32DE</vt:lpwstr>
  </property>
  <property fmtid="{D5CDD505-2E9C-101B-9397-08002B2CF9AE}" pid="3" name="MSIP_Label_b689cc04-6351-41d8-9f1d-a834e5351c1d_Enabled">
    <vt:lpwstr>true</vt:lpwstr>
  </property>
  <property fmtid="{D5CDD505-2E9C-101B-9397-08002B2CF9AE}" pid="4" name="MSIP_Label_b689cc04-6351-41d8-9f1d-a834e5351c1d_SetDate">
    <vt:lpwstr>2026-05-08T06:30:42Z</vt:lpwstr>
  </property>
  <property fmtid="{D5CDD505-2E9C-101B-9397-08002B2CF9AE}" pid="5" name="MSIP_Label_b689cc04-6351-41d8-9f1d-a834e5351c1d_Method">
    <vt:lpwstr>Standard</vt:lpwstr>
  </property>
  <property fmtid="{D5CDD505-2E9C-101B-9397-08002B2CF9AE}" pid="6" name="MSIP_Label_b689cc04-6351-41d8-9f1d-a834e5351c1d_Name">
    <vt:lpwstr>Internal Use Only</vt:lpwstr>
  </property>
  <property fmtid="{D5CDD505-2E9C-101B-9397-08002B2CF9AE}" pid="7" name="MSIP_Label_b689cc04-6351-41d8-9f1d-a834e5351c1d_SiteId">
    <vt:lpwstr>58e8b525-6212-4087-a0d0-fa755583444b</vt:lpwstr>
  </property>
  <property fmtid="{D5CDD505-2E9C-101B-9397-08002B2CF9AE}" pid="8" name="MSIP_Label_b689cc04-6351-41d8-9f1d-a834e5351c1d_ActionId">
    <vt:lpwstr>a9aed259-dbb2-4027-a367-98b50a5bfbab</vt:lpwstr>
  </property>
  <property fmtid="{D5CDD505-2E9C-101B-9397-08002B2CF9AE}" pid="9" name="MSIP_Label_b689cc04-6351-41d8-9f1d-a834e5351c1d_ContentBits">
    <vt:lpwstr>0</vt:lpwstr>
  </property>
  <property fmtid="{D5CDD505-2E9C-101B-9397-08002B2CF9AE}" pid="10" name="MSIP_Label_b689cc04-6351-41d8-9f1d-a834e5351c1d_Tag">
    <vt:lpwstr>10, 3, 0, 1</vt:lpwstr>
  </property>
  <property fmtid="{D5CDD505-2E9C-101B-9397-08002B2CF9AE}" pid="11" name="docLang">
    <vt:lpwstr>en</vt:lpwstr>
  </property>
</Properties>
</file>