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F6" w:rsidRPr="00DB51F6" w:rsidRDefault="00DB51F6" w:rsidP="00E7421F">
      <w:pPr>
        <w:rPr>
          <w:rFonts w:ascii="Arial" w:hAnsi="Arial" w:cs="Arial"/>
          <w:b/>
          <w:sz w:val="4"/>
          <w:szCs w:val="4"/>
        </w:rPr>
      </w:pPr>
    </w:p>
    <w:p w:rsidR="00284C53" w:rsidRDefault="006C5B0E" w:rsidP="00DB51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3E11511" wp14:editId="6CF1DF00">
            <wp:simplePos x="0" y="0"/>
            <wp:positionH relativeFrom="column">
              <wp:posOffset>-161926</wp:posOffset>
            </wp:positionH>
            <wp:positionV relativeFrom="paragraph">
              <wp:posOffset>3073</wp:posOffset>
            </wp:positionV>
            <wp:extent cx="2143125" cy="341097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41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C53">
        <w:rPr>
          <w:rFonts w:ascii="Arial" w:hAnsi="Arial" w:cs="Arial"/>
          <w:b/>
          <w:sz w:val="24"/>
          <w:szCs w:val="24"/>
        </w:rPr>
        <w:t xml:space="preserve"> </w:t>
      </w:r>
    </w:p>
    <w:p w:rsidR="008F4182" w:rsidRDefault="008F4182" w:rsidP="00C811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 RELEASE/RESTRICTION FORM</w:t>
      </w:r>
    </w:p>
    <w:p w:rsidR="00C8117F" w:rsidRPr="00433025" w:rsidRDefault="00C8117F" w:rsidP="00C811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</w:t>
      </w:r>
      <w:r w:rsidR="00D41554">
        <w:rPr>
          <w:rFonts w:ascii="Arial" w:hAnsi="Arial" w:cs="Arial"/>
          <w:b/>
          <w:sz w:val="24"/>
          <w:szCs w:val="24"/>
        </w:rPr>
        <w:t>se include any restrictions due to</w:t>
      </w:r>
      <w:r>
        <w:rPr>
          <w:rFonts w:ascii="Arial" w:hAnsi="Arial" w:cs="Arial"/>
          <w:b/>
          <w:sz w:val="24"/>
          <w:szCs w:val="24"/>
        </w:rPr>
        <w:t xml:space="preserve"> medications when completing this form</w:t>
      </w:r>
    </w:p>
    <w:tbl>
      <w:tblPr>
        <w:tblStyle w:val="TableGrid"/>
        <w:tblW w:w="999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2520"/>
        <w:gridCol w:w="355"/>
        <w:gridCol w:w="365"/>
        <w:gridCol w:w="900"/>
        <w:gridCol w:w="1170"/>
        <w:gridCol w:w="261"/>
        <w:gridCol w:w="729"/>
        <w:gridCol w:w="990"/>
        <w:gridCol w:w="1170"/>
        <w:gridCol w:w="180"/>
        <w:gridCol w:w="1316"/>
        <w:gridCol w:w="34"/>
      </w:tblGrid>
      <w:tr w:rsidR="008F4182" w:rsidTr="00DD2871">
        <w:trPr>
          <w:gridAfter w:val="1"/>
          <w:wAfter w:w="34" w:type="dxa"/>
          <w:trHeight w:val="485"/>
        </w:trPr>
        <w:tc>
          <w:tcPr>
            <w:tcW w:w="2875" w:type="dxa"/>
            <w:gridSpan w:val="2"/>
          </w:tcPr>
          <w:p w:rsidR="008F4182" w:rsidRDefault="008F4182" w:rsidP="00E7421F">
            <w:r w:rsidRPr="00433025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AB90A" wp14:editId="0CD9B2BE">
                      <wp:simplePos x="0" y="0"/>
                      <wp:positionH relativeFrom="column">
                        <wp:posOffset>-799782</wp:posOffset>
                      </wp:positionH>
                      <wp:positionV relativeFrom="paragraph">
                        <wp:posOffset>148907</wp:posOffset>
                      </wp:positionV>
                      <wp:extent cx="887730" cy="568645"/>
                      <wp:effectExtent l="7302" t="0" r="14923" b="14922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7730" cy="568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FB7" w:rsidRDefault="00600FB7" w:rsidP="008F4182">
                                  <w:pPr>
                                    <w:jc w:val="center"/>
                                  </w:pPr>
                                  <w:r>
                                    <w:t>General  Info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AB9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2.95pt;margin-top:11.7pt;width:69.9pt;height:44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">
                      <v:textbox>
                        <w:txbxContent>
                          <w:p w:rsidR="00600FB7" w:rsidRDefault="00600FB7" w:rsidP="008F4182">
                            <w:pPr>
                              <w:jc w:val="center"/>
                            </w:pPr>
                            <w:r>
                              <w:t>General  Info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Worker’s Name:</w:t>
            </w:r>
          </w:p>
          <w:p w:rsidR="008F4182" w:rsidRDefault="008F4182" w:rsidP="00E7421F"/>
        </w:tc>
        <w:tc>
          <w:tcPr>
            <w:tcW w:w="2696" w:type="dxa"/>
            <w:gridSpan w:val="4"/>
          </w:tcPr>
          <w:p w:rsidR="008F4182" w:rsidRDefault="008F4182" w:rsidP="00E7421F">
            <w:r>
              <w:t>Visit Date:</w:t>
            </w:r>
          </w:p>
        </w:tc>
        <w:tc>
          <w:tcPr>
            <w:tcW w:w="4385" w:type="dxa"/>
            <w:gridSpan w:val="5"/>
          </w:tcPr>
          <w:p w:rsidR="008F4182" w:rsidRDefault="008F4182" w:rsidP="0082350F">
            <w:pPr>
              <w:ind w:right="-108"/>
            </w:pPr>
            <w:r>
              <w:t xml:space="preserve">Employee </w:t>
            </w:r>
            <w:r w:rsidR="0082350F">
              <w:t>Job Title</w:t>
            </w:r>
            <w:r>
              <w:t>:</w:t>
            </w:r>
          </w:p>
        </w:tc>
      </w:tr>
      <w:tr w:rsidR="008F4182" w:rsidTr="00DD2871">
        <w:trPr>
          <w:gridAfter w:val="1"/>
          <w:wAfter w:w="34" w:type="dxa"/>
          <w:trHeight w:val="575"/>
        </w:trPr>
        <w:tc>
          <w:tcPr>
            <w:tcW w:w="2875" w:type="dxa"/>
            <w:gridSpan w:val="2"/>
          </w:tcPr>
          <w:p w:rsidR="008F4182" w:rsidRDefault="00E7421F" w:rsidP="00E7421F">
            <w:pPr>
              <w:ind w:right="-624"/>
            </w:pPr>
            <w:r>
              <w:t>Health-C</w:t>
            </w:r>
            <w:r w:rsidR="008F4182">
              <w:t>are Provider’s Name (printed):</w:t>
            </w:r>
          </w:p>
          <w:p w:rsidR="008F4182" w:rsidRDefault="008F4182" w:rsidP="00E7421F"/>
        </w:tc>
        <w:tc>
          <w:tcPr>
            <w:tcW w:w="2696" w:type="dxa"/>
            <w:gridSpan w:val="4"/>
          </w:tcPr>
          <w:p w:rsidR="008F4182" w:rsidRDefault="00E7421F" w:rsidP="00E7421F">
            <w:r>
              <w:t>Start</w:t>
            </w:r>
            <w:r w:rsidR="008F4182">
              <w:t xml:space="preserve"> of </w:t>
            </w:r>
            <w:r w:rsidR="0082350F">
              <w:t>Restrictions</w:t>
            </w:r>
            <w:r w:rsidR="008F4182">
              <w:t>:</w:t>
            </w:r>
          </w:p>
          <w:p w:rsidR="008F4182" w:rsidRDefault="008F4182" w:rsidP="0082350F">
            <w:r>
              <w:t xml:space="preserve">End of </w:t>
            </w:r>
            <w:r w:rsidR="0082350F">
              <w:t>Restrictions</w:t>
            </w:r>
            <w:r>
              <w:t>:</w:t>
            </w:r>
          </w:p>
        </w:tc>
        <w:tc>
          <w:tcPr>
            <w:tcW w:w="4385" w:type="dxa"/>
            <w:gridSpan w:val="5"/>
          </w:tcPr>
          <w:p w:rsidR="008F4182" w:rsidRDefault="008F4182" w:rsidP="00E7421F">
            <w:r>
              <w:t>Diagnosis:</w:t>
            </w:r>
          </w:p>
          <w:p w:rsidR="0082350F" w:rsidRDefault="0082350F" w:rsidP="00E7421F">
            <w:r>
              <w:t>Date of Onset:</w:t>
            </w:r>
          </w:p>
        </w:tc>
      </w:tr>
      <w:tr w:rsidR="008F4182" w:rsidTr="00DD2871">
        <w:trPr>
          <w:gridAfter w:val="1"/>
          <w:wAfter w:w="34" w:type="dxa"/>
          <w:trHeight w:val="377"/>
        </w:trPr>
        <w:tc>
          <w:tcPr>
            <w:tcW w:w="9956" w:type="dxa"/>
            <w:gridSpan w:val="11"/>
          </w:tcPr>
          <w:p w:rsidR="008F4182" w:rsidRDefault="00F05582" w:rsidP="00E7421F">
            <w:r w:rsidRPr="00433025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ACB0A" wp14:editId="313BF1F6">
                      <wp:simplePos x="0" y="0"/>
                      <wp:positionH relativeFrom="column">
                        <wp:posOffset>-816927</wp:posOffset>
                      </wp:positionH>
                      <wp:positionV relativeFrom="paragraph">
                        <wp:posOffset>181292</wp:posOffset>
                      </wp:positionV>
                      <wp:extent cx="927100" cy="567055"/>
                      <wp:effectExtent l="8572" t="0" r="14923" b="14922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2710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FB7" w:rsidRPr="00C8117F" w:rsidRDefault="00600FB7" w:rsidP="001D4DCD">
                                  <w:pPr>
                                    <w:spacing w:after="0" w:line="240" w:lineRule="exact"/>
                                  </w:pPr>
                                  <w:r>
                                    <w:t xml:space="preserve"> Released for Work?</w:t>
                                  </w:r>
                                </w:p>
                                <w:p w:rsidR="00600FB7" w:rsidRDefault="00600FB7" w:rsidP="008F41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ACB0A" id="_x0000_s1027" type="#_x0000_t202" style="position:absolute;margin-left:-64.3pt;margin-top:14.25pt;width:73pt;height:44.6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">
                      <v:textbox>
                        <w:txbxContent>
                          <w:p w:rsidR="00600FB7" w:rsidRPr="00C8117F" w:rsidRDefault="00600FB7" w:rsidP="001D4DCD">
                            <w:pPr>
                              <w:spacing w:after="0" w:line="240" w:lineRule="exact"/>
                            </w:pPr>
                            <w:r>
                              <w:t xml:space="preserve"> Released for Work?</w:t>
                            </w:r>
                          </w:p>
                          <w:p w:rsidR="00600FB7" w:rsidRDefault="00600FB7" w:rsidP="008F4182"/>
                        </w:txbxContent>
                      </v:textbox>
                    </v:shape>
                  </w:pict>
                </mc:Fallback>
              </mc:AlternateContent>
            </w:r>
            <w:r w:rsidR="008F418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182">
              <w:instrText xml:space="preserve"> FORMCHECKBOX </w:instrText>
            </w:r>
            <w:r w:rsidR="002C3DE3">
              <w:fldChar w:fldCharType="separate"/>
            </w:r>
            <w:r w:rsidR="008F4182">
              <w:fldChar w:fldCharType="end"/>
            </w:r>
            <w:r w:rsidR="008F4182">
              <w:t xml:space="preserve"> Worker is released to his/her job without restrictions as of (date)  ___/___/___ </w:t>
            </w:r>
            <w:r w:rsidR="00062731">
              <w:rPr>
                <w:sz w:val="20"/>
                <w:szCs w:val="20"/>
              </w:rPr>
              <w:t>Skip to Status</w:t>
            </w:r>
            <w:r w:rsidR="008F4182" w:rsidRPr="00E7421F">
              <w:rPr>
                <w:sz w:val="20"/>
                <w:szCs w:val="20"/>
              </w:rPr>
              <w:t xml:space="preserve"> section below</w:t>
            </w:r>
          </w:p>
        </w:tc>
      </w:tr>
      <w:tr w:rsidR="008F4182" w:rsidRPr="00F05582" w:rsidTr="00DD2871">
        <w:trPr>
          <w:gridAfter w:val="3"/>
          <w:wAfter w:w="1530" w:type="dxa"/>
        </w:trPr>
        <w:tc>
          <w:tcPr>
            <w:tcW w:w="8460" w:type="dxa"/>
            <w:gridSpan w:val="9"/>
          </w:tcPr>
          <w:p w:rsidR="008F4182" w:rsidRPr="00F05582" w:rsidRDefault="00284C53" w:rsidP="00E7421F">
            <w:pPr>
              <w:rPr>
                <w:i/>
              </w:rPr>
            </w:pPr>
            <w:r w:rsidRPr="00F05582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BE2E1A" wp14:editId="11FB7D14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-9525</wp:posOffset>
                      </wp:positionV>
                      <wp:extent cx="1362075" cy="691832"/>
                      <wp:effectExtent l="0" t="0" r="28575" b="1333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6918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FB7" w:rsidRDefault="00600FB7" w:rsidP="008F4182">
                                  <w:pPr>
                                    <w:spacing w:line="1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List safety concerns </w:t>
                                  </w:r>
                                </w:p>
                                <w:p w:rsidR="00600FB7" w:rsidRDefault="00600FB7" w:rsidP="00F05582">
                                  <w:pPr>
                                    <w:spacing w:after="120" w:line="1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</w:t>
                                  </w:r>
                                </w:p>
                                <w:p w:rsidR="00600FB7" w:rsidRDefault="00600FB7" w:rsidP="00F05582">
                                  <w:pPr>
                                    <w:spacing w:after="120" w:line="1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</w:t>
                                  </w:r>
                                </w:p>
                                <w:p w:rsidR="00600FB7" w:rsidRPr="00DA6217" w:rsidRDefault="00600FB7" w:rsidP="008F4182">
                                  <w:pPr>
                                    <w:spacing w:line="1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E2E1A" id="_x0000_s1028" type="#_x0000_t202" style="position:absolute;margin-left:384.35pt;margin-top:-.75pt;width:107.25pt;height:5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">
                      <v:textbox>
                        <w:txbxContent>
                          <w:p w:rsidR="00600FB7" w:rsidRDefault="00600FB7" w:rsidP="008F4182">
                            <w:pPr>
                              <w:spacing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 safety concerns </w:t>
                            </w:r>
                          </w:p>
                          <w:p w:rsidR="00600FB7" w:rsidRDefault="00600FB7" w:rsidP="00F05582">
                            <w:pPr>
                              <w:spacing w:after="120"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:rsidR="00600FB7" w:rsidRDefault="00600FB7" w:rsidP="00F05582">
                            <w:pPr>
                              <w:spacing w:after="120"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:rsidR="00600FB7" w:rsidRPr="00DA6217" w:rsidRDefault="00600FB7" w:rsidP="008F4182">
                            <w:pPr>
                              <w:spacing w:line="1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4182" w:rsidRPr="00F05582"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182" w:rsidRPr="00F05582">
              <w:rPr>
                <w:i/>
              </w:rPr>
              <w:instrText xml:space="preserve"> FORMCHECKBOX </w:instrText>
            </w:r>
            <w:r w:rsidR="002C3DE3">
              <w:rPr>
                <w:i/>
              </w:rPr>
            </w:r>
            <w:r w:rsidR="002C3DE3">
              <w:rPr>
                <w:i/>
              </w:rPr>
              <w:fldChar w:fldCharType="separate"/>
            </w:r>
            <w:r w:rsidR="008F4182" w:rsidRPr="00F05582">
              <w:rPr>
                <w:i/>
              </w:rPr>
              <w:fldChar w:fldCharType="end"/>
            </w:r>
            <w:r w:rsidR="008F4182" w:rsidRPr="00F05582">
              <w:rPr>
                <w:i/>
              </w:rPr>
              <w:t xml:space="preserve"> Worker may perform modified duty from (date):  ___/___/___ to ___/___/___</w:t>
            </w:r>
          </w:p>
          <w:p w:rsidR="008F4182" w:rsidRPr="00F05582" w:rsidRDefault="008F4182" w:rsidP="00E7421F">
            <w:pPr>
              <w:rPr>
                <w:i/>
              </w:rPr>
            </w:pPr>
            <w:r w:rsidRPr="00F05582"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82">
              <w:rPr>
                <w:i/>
              </w:rPr>
              <w:instrText xml:space="preserve"> FORMCHECKBOX </w:instrText>
            </w:r>
            <w:r w:rsidR="002C3DE3">
              <w:rPr>
                <w:i/>
              </w:rPr>
            </w:r>
            <w:r w:rsidR="002C3DE3">
              <w:rPr>
                <w:i/>
              </w:rPr>
              <w:fldChar w:fldCharType="separate"/>
            </w:r>
            <w:r w:rsidRPr="00F05582">
              <w:rPr>
                <w:i/>
              </w:rPr>
              <w:fldChar w:fldCharType="end"/>
            </w:r>
            <w:r w:rsidRPr="00F05582">
              <w:rPr>
                <w:i/>
              </w:rPr>
              <w:t xml:space="preserve"> Worker may work   ___ hours/day from (date): ___/___/___</w:t>
            </w:r>
            <w:r w:rsidR="00DD2871">
              <w:rPr>
                <w:i/>
              </w:rPr>
              <w:t>_ to</w:t>
            </w:r>
            <w:r w:rsidR="00DD2871" w:rsidRPr="00F05582">
              <w:rPr>
                <w:i/>
              </w:rPr>
              <w:t xml:space="preserve"> ___/___/___</w:t>
            </w:r>
          </w:p>
          <w:p w:rsidR="00C8117F" w:rsidRPr="00F05582" w:rsidRDefault="00C8117F" w:rsidP="00C8117F">
            <w:pPr>
              <w:rPr>
                <w:i/>
              </w:rPr>
            </w:pPr>
            <w:r w:rsidRPr="00F05582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82">
              <w:rPr>
                <w:i/>
              </w:rPr>
              <w:instrText xml:space="preserve"> FORMCHECKBOX </w:instrText>
            </w:r>
            <w:r w:rsidR="002C3DE3">
              <w:rPr>
                <w:i/>
              </w:rPr>
            </w:r>
            <w:r w:rsidR="002C3DE3">
              <w:rPr>
                <w:i/>
              </w:rPr>
              <w:fldChar w:fldCharType="separate"/>
            </w:r>
            <w:r w:rsidRPr="00F05582">
              <w:rPr>
                <w:i/>
              </w:rPr>
              <w:fldChar w:fldCharType="end"/>
            </w:r>
            <w:r w:rsidRPr="00F05582">
              <w:rPr>
                <w:i/>
              </w:rPr>
              <w:t xml:space="preserve"> Worker unable to work in any capacity from (date):___/___/___ to ___/___/___</w:t>
            </w:r>
          </w:p>
          <w:p w:rsidR="00C8117F" w:rsidRPr="00F05582" w:rsidRDefault="00C8117F" w:rsidP="0082350F">
            <w:pPr>
              <w:rPr>
                <w:i/>
              </w:rPr>
            </w:pPr>
            <w:r w:rsidRPr="00F05582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582">
              <w:rPr>
                <w:i/>
              </w:rPr>
              <w:instrText xml:space="preserve"> FORMCHECKBOX </w:instrText>
            </w:r>
            <w:r w:rsidR="002C3DE3">
              <w:rPr>
                <w:i/>
              </w:rPr>
            </w:r>
            <w:r w:rsidR="002C3DE3">
              <w:rPr>
                <w:i/>
              </w:rPr>
              <w:fldChar w:fldCharType="separate"/>
            </w:r>
            <w:r w:rsidRPr="00F05582">
              <w:rPr>
                <w:i/>
              </w:rPr>
              <w:fldChar w:fldCharType="end"/>
            </w:r>
            <w:r w:rsidRPr="00F05582">
              <w:rPr>
                <w:i/>
              </w:rPr>
              <w:t xml:space="preserve"> Prognosis poor for return to work at the job of injury at any date</w:t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Worker can: </w:t>
            </w:r>
          </w:p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F4182" w:rsidRDefault="008F4182" w:rsidP="006E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</w:tc>
        <w:tc>
          <w:tcPr>
            <w:tcW w:w="900" w:type="dxa"/>
          </w:tcPr>
          <w:p w:rsidR="008F4182" w:rsidRDefault="008F4182" w:rsidP="00C8117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Seldom</w:t>
            </w:r>
          </w:p>
          <w:p w:rsidR="006E6037" w:rsidRPr="006E6037" w:rsidRDefault="006E6037" w:rsidP="00C8117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  <w:r w:rsidRPr="006E6037">
              <w:rPr>
                <w:sz w:val="16"/>
                <w:szCs w:val="16"/>
              </w:rPr>
              <w:t xml:space="preserve"> hours</w:t>
            </w:r>
          </w:p>
        </w:tc>
        <w:tc>
          <w:tcPr>
            <w:tcW w:w="1170" w:type="dxa"/>
          </w:tcPr>
          <w:p w:rsidR="008F4182" w:rsidRDefault="008F4182" w:rsidP="00C8117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Occasional</w:t>
            </w:r>
          </w:p>
          <w:p w:rsidR="006E6037" w:rsidRDefault="006E6037" w:rsidP="00C8117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hours</w:t>
            </w:r>
          </w:p>
        </w:tc>
        <w:tc>
          <w:tcPr>
            <w:tcW w:w="990" w:type="dxa"/>
            <w:gridSpan w:val="2"/>
          </w:tcPr>
          <w:p w:rsidR="008F4182" w:rsidRDefault="008F4182" w:rsidP="00C8117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</w:t>
            </w:r>
          </w:p>
          <w:p w:rsidR="006E6037" w:rsidRDefault="006E6037" w:rsidP="00C8117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 hours</w:t>
            </w:r>
          </w:p>
        </w:tc>
        <w:tc>
          <w:tcPr>
            <w:tcW w:w="990" w:type="dxa"/>
          </w:tcPr>
          <w:p w:rsidR="008F4182" w:rsidRDefault="008F4182" w:rsidP="00C8117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Constant</w:t>
            </w:r>
          </w:p>
          <w:p w:rsidR="006E6037" w:rsidRPr="006E6037" w:rsidRDefault="006E6037" w:rsidP="00C8117F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Default="00C8117F" w:rsidP="00C8117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Temporary</w:t>
            </w:r>
          </w:p>
          <w:p w:rsidR="00C8117F" w:rsidRPr="0082350F" w:rsidRDefault="00C8117F" w:rsidP="00C8117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until (date)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6E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Indefinite</w:t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743C76" w:rsidRDefault="00743C76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</w:t>
            </w:r>
          </w:p>
        </w:tc>
        <w:tc>
          <w:tcPr>
            <w:tcW w:w="720" w:type="dxa"/>
            <w:gridSpan w:val="2"/>
          </w:tcPr>
          <w:p w:rsidR="00743C76" w:rsidRDefault="00743C76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743C76" w:rsidRDefault="00743C76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743C76" w:rsidRDefault="00743C76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743C76" w:rsidRDefault="00743C76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43C76" w:rsidRDefault="00743C76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743C76" w:rsidRPr="0082350F" w:rsidRDefault="00743C76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743C76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Stand/Walk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Climb (ladder/stairs)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Twist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Bend/Stoop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Squat/Kneel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Crawl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Reach Left, Right, Both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06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</w:t>
            </w:r>
            <w:r w:rsidR="00062731">
              <w:rPr>
                <w:sz w:val="20"/>
                <w:szCs w:val="20"/>
              </w:rPr>
              <w:t>over</w:t>
            </w:r>
            <w:r>
              <w:rPr>
                <w:sz w:val="20"/>
                <w:szCs w:val="20"/>
              </w:rPr>
              <w:t xml:space="preserve"> </w:t>
            </w:r>
            <w:r w:rsidR="0006273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houlders L,R,B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Keyboard L,R,B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02C7E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Flex/extend wrist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B0CB4" w:rsidP="00E7421F">
            <w:pPr>
              <w:rPr>
                <w:sz w:val="20"/>
                <w:szCs w:val="20"/>
              </w:rPr>
            </w:pPr>
            <w:r w:rsidRPr="008F41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E0E097" wp14:editId="1C14D381">
                      <wp:simplePos x="0" y="0"/>
                      <wp:positionH relativeFrom="column">
                        <wp:posOffset>-2952272</wp:posOffset>
                      </wp:positionH>
                      <wp:positionV relativeFrom="paragraph">
                        <wp:posOffset>47148</wp:posOffset>
                      </wp:positionV>
                      <wp:extent cx="5187950" cy="573089"/>
                      <wp:effectExtent l="2540" t="0" r="1524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187950" cy="573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FB7" w:rsidRDefault="00600FB7" w:rsidP="008B0CB4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Estimate what </w:t>
                                  </w:r>
                                  <w:r w:rsidRPr="00DA6217">
                                    <w:t>the worker can do</w:t>
                                  </w:r>
                                  <w:r>
                                    <w:t xml:space="preserve"> </w:t>
                                  </w:r>
                                  <w:r w:rsidRPr="004F4C28">
                                    <w:t>if not fully released</w:t>
                                  </w:r>
                                </w:p>
                                <w:p w:rsidR="00600FB7" w:rsidRPr="00433025" w:rsidRDefault="00600FB7" w:rsidP="008B0C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F4C28">
                                    <w:rPr>
                                      <w:i/>
                                    </w:rPr>
                                    <w:t>Check at least 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0E097" id="_x0000_s1029" type="#_x0000_t202" style="position:absolute;margin-left:-232.45pt;margin-top:3.7pt;width:408.5pt;height:45.1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">
                      <v:textbox>
                        <w:txbxContent>
                          <w:p w:rsidR="00600FB7" w:rsidRDefault="00600FB7" w:rsidP="008B0C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Estimate what </w:t>
                            </w:r>
                            <w:r w:rsidRPr="00DA6217">
                              <w:t>the worker can do</w:t>
                            </w:r>
                            <w:r>
                              <w:t xml:space="preserve"> </w:t>
                            </w:r>
                            <w:r w:rsidRPr="004F4C28">
                              <w:t>if not fully released</w:t>
                            </w:r>
                          </w:p>
                          <w:p w:rsidR="00600FB7" w:rsidRPr="00433025" w:rsidRDefault="00600FB7" w:rsidP="008B0CB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4F4C28">
                              <w:rPr>
                                <w:i/>
                              </w:rPr>
                              <w:t>Check at least 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4182">
              <w:rPr>
                <w:sz w:val="20"/>
                <w:szCs w:val="20"/>
              </w:rPr>
              <w:t>Grasp (forceful) L,R,B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80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manipula</w:t>
            </w:r>
            <w:r w:rsidR="00802C7E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 xml:space="preserve">  L,R,B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02C7E" w:rsidP="0080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s</w:t>
            </w:r>
            <w:r w:rsidR="008F4182">
              <w:rPr>
                <w:sz w:val="20"/>
                <w:szCs w:val="20"/>
              </w:rPr>
              <w:t xml:space="preserve">imple </w:t>
            </w:r>
            <w:r w:rsidR="00062731">
              <w:rPr>
                <w:sz w:val="20"/>
                <w:szCs w:val="20"/>
              </w:rPr>
              <w:t>g</w:t>
            </w:r>
            <w:r w:rsidR="008F4182">
              <w:rPr>
                <w:sz w:val="20"/>
                <w:szCs w:val="20"/>
              </w:rPr>
              <w:t>rasping  L, R,B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02C7E" w:rsidP="0080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foot controls</w:t>
            </w:r>
            <w:r w:rsidR="008F4182">
              <w:rPr>
                <w:sz w:val="20"/>
                <w:szCs w:val="20"/>
              </w:rPr>
              <w:t xml:space="preserve"> L,R,B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02C7E" w:rsidP="0080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F4182">
              <w:rPr>
                <w:sz w:val="20"/>
                <w:szCs w:val="20"/>
              </w:rPr>
              <w:t>ibratory tasks</w:t>
            </w:r>
            <w:r w:rsidR="008F4182" w:rsidRPr="00DB51F6">
              <w:rPr>
                <w:sz w:val="16"/>
                <w:szCs w:val="16"/>
              </w:rPr>
              <w:t>: high impact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Vibratory tasks: </w:t>
            </w:r>
            <w:r w:rsidRPr="00DB51F6">
              <w:rPr>
                <w:sz w:val="16"/>
                <w:szCs w:val="16"/>
              </w:rPr>
              <w:t>low impact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743C76" w:rsidRPr="0082350F" w:rsidTr="00DD2871">
        <w:trPr>
          <w:gridAfter w:val="1"/>
          <w:wAfter w:w="34" w:type="dxa"/>
        </w:trPr>
        <w:tc>
          <w:tcPr>
            <w:tcW w:w="2520" w:type="dxa"/>
            <w:tcBorders>
              <w:bottom w:val="single" w:sz="4" w:space="0" w:color="auto"/>
            </w:tcBorders>
          </w:tcPr>
          <w:p w:rsidR="00743C76" w:rsidRDefault="00802C7E" w:rsidP="00E7421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Be exposed</w:t>
            </w:r>
            <w:r w:rsidR="00E7421F">
              <w:rPr>
                <w:sz w:val="18"/>
                <w:szCs w:val="18"/>
              </w:rPr>
              <w:t xml:space="preserve"> to heights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C76" w:rsidRPr="0082350F" w:rsidRDefault="00743C76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C76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743C76" w:rsidRPr="0082350F" w:rsidTr="00DD2871">
        <w:trPr>
          <w:gridAfter w:val="1"/>
          <w:wAfter w:w="34" w:type="dxa"/>
        </w:trPr>
        <w:tc>
          <w:tcPr>
            <w:tcW w:w="2520" w:type="dxa"/>
            <w:tcBorders>
              <w:bottom w:val="single" w:sz="4" w:space="0" w:color="auto"/>
            </w:tcBorders>
          </w:tcPr>
          <w:p w:rsidR="00743C76" w:rsidRDefault="00802C7E" w:rsidP="00E7421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Be a</w:t>
            </w:r>
            <w:r w:rsidR="00743C76" w:rsidRPr="00743C76">
              <w:rPr>
                <w:sz w:val="18"/>
                <w:szCs w:val="18"/>
              </w:rPr>
              <w:t>round moving machinery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C76" w:rsidRPr="0082350F" w:rsidRDefault="00743C76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C76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743C76" w:rsidRPr="0082350F" w:rsidTr="00DD2871">
        <w:trPr>
          <w:gridAfter w:val="1"/>
          <w:wAfter w:w="34" w:type="dxa"/>
        </w:trPr>
        <w:tc>
          <w:tcPr>
            <w:tcW w:w="2520" w:type="dxa"/>
            <w:tcBorders>
              <w:bottom w:val="single" w:sz="4" w:space="0" w:color="auto"/>
            </w:tcBorders>
          </w:tcPr>
          <w:p w:rsidR="00743C76" w:rsidRDefault="00E7421F" w:rsidP="0006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Temp/</w:t>
            </w:r>
            <w:r w:rsidR="00062731">
              <w:rPr>
                <w:sz w:val="20"/>
                <w:szCs w:val="20"/>
              </w:rPr>
              <w:t>H</w:t>
            </w:r>
            <w:r w:rsidR="00743C76" w:rsidRPr="00743C76">
              <w:rPr>
                <w:sz w:val="20"/>
                <w:szCs w:val="20"/>
              </w:rPr>
              <w:t>umidity changes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C76" w:rsidRPr="0082350F" w:rsidRDefault="00743C76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C76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743C76" w:rsidRPr="0082350F" w:rsidTr="00DD2871">
        <w:trPr>
          <w:gridAfter w:val="1"/>
          <w:wAfter w:w="34" w:type="dxa"/>
        </w:trPr>
        <w:tc>
          <w:tcPr>
            <w:tcW w:w="2520" w:type="dxa"/>
            <w:tcBorders>
              <w:bottom w:val="single" w:sz="4" w:space="0" w:color="auto"/>
            </w:tcBorders>
          </w:tcPr>
          <w:p w:rsidR="00743C76" w:rsidRDefault="00743C76" w:rsidP="00062731">
            <w:pPr>
              <w:rPr>
                <w:sz w:val="20"/>
                <w:szCs w:val="20"/>
              </w:rPr>
            </w:pPr>
            <w:r w:rsidRPr="00743C76">
              <w:rPr>
                <w:sz w:val="20"/>
                <w:szCs w:val="20"/>
              </w:rPr>
              <w:t>Dust/</w:t>
            </w:r>
            <w:r w:rsidR="00062731">
              <w:rPr>
                <w:sz w:val="20"/>
                <w:szCs w:val="20"/>
              </w:rPr>
              <w:t>F</w:t>
            </w:r>
            <w:r w:rsidRPr="00743C76">
              <w:rPr>
                <w:sz w:val="20"/>
                <w:szCs w:val="20"/>
              </w:rPr>
              <w:t>ume/</w:t>
            </w:r>
            <w:r w:rsidR="00062731">
              <w:rPr>
                <w:sz w:val="20"/>
                <w:szCs w:val="20"/>
              </w:rPr>
              <w:t xml:space="preserve">Gas </w:t>
            </w:r>
            <w:r w:rsidRPr="00743C76">
              <w:rPr>
                <w:sz w:val="20"/>
                <w:szCs w:val="20"/>
              </w:rPr>
              <w:t>exposure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43C76" w:rsidRDefault="00E7421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C76" w:rsidRPr="0082350F" w:rsidRDefault="00743C76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C76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802C7E" w:rsidRPr="0082350F" w:rsidTr="00DD2871">
        <w:trPr>
          <w:gridAfter w:val="1"/>
          <w:wAfter w:w="34" w:type="dxa"/>
        </w:trPr>
        <w:tc>
          <w:tcPr>
            <w:tcW w:w="2520" w:type="dxa"/>
            <w:tcBorders>
              <w:bottom w:val="single" w:sz="4" w:space="0" w:color="auto"/>
            </w:tcBorders>
          </w:tcPr>
          <w:p w:rsidR="00802C7E" w:rsidRDefault="00802C7E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alert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802C7E" w:rsidRDefault="000E5E80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02C7E" w:rsidRDefault="000E5E80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02C7E" w:rsidRDefault="000E5E80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802C7E" w:rsidRDefault="000E5E80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02C7E" w:rsidRDefault="000E5E80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2C7E" w:rsidRPr="0082350F" w:rsidRDefault="00802C7E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2C7E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802C7E" w:rsidRPr="0082350F" w:rsidTr="00DD2871">
        <w:trPr>
          <w:gridAfter w:val="1"/>
          <w:wAfter w:w="34" w:type="dxa"/>
        </w:trPr>
        <w:tc>
          <w:tcPr>
            <w:tcW w:w="2520" w:type="dxa"/>
            <w:tcBorders>
              <w:bottom w:val="single" w:sz="4" w:space="0" w:color="auto"/>
            </w:tcBorders>
          </w:tcPr>
          <w:p w:rsidR="00802C7E" w:rsidRPr="000E5E80" w:rsidRDefault="000E5E80" w:rsidP="000E5E80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0E5E80">
              <w:rPr>
                <w:rFonts w:ascii="Arial" w:hAnsi="Arial" w:cs="Arial"/>
                <w:sz w:val="24"/>
                <w:szCs w:val="24"/>
                <w:vertAlign w:val="subscript"/>
              </w:rPr>
              <w:t>Rapidly p</w:t>
            </w:r>
            <w:r w:rsidR="00802C7E" w:rsidRPr="000E5E8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roblem </w:t>
            </w:r>
            <w:r w:rsidRPr="000E5E80">
              <w:rPr>
                <w:rFonts w:ascii="Arial" w:hAnsi="Arial" w:cs="Arial"/>
                <w:sz w:val="24"/>
                <w:szCs w:val="24"/>
                <w:vertAlign w:val="subscript"/>
              </w:rPr>
              <w:t>s</w:t>
            </w:r>
            <w:r w:rsidR="00802C7E" w:rsidRPr="000E5E80">
              <w:rPr>
                <w:rFonts w:ascii="Arial" w:hAnsi="Arial" w:cs="Arial"/>
                <w:sz w:val="24"/>
                <w:szCs w:val="24"/>
                <w:vertAlign w:val="subscript"/>
              </w:rPr>
              <w:t>olve</w:t>
            </w:r>
            <w:r w:rsidRPr="000E5E80">
              <w:rPr>
                <w:rFonts w:ascii="Arial" w:hAnsi="Arial" w:cs="Arial"/>
                <w:sz w:val="24"/>
                <w:szCs w:val="24"/>
                <w:vertAlign w:val="subscript"/>
              </w:rPr>
              <w:t>/decide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802C7E" w:rsidRDefault="000E5E80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02C7E" w:rsidRDefault="000E5E80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02C7E" w:rsidRDefault="000E5E80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802C7E" w:rsidRDefault="000E5E80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02C7E" w:rsidRDefault="000E5E80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2C7E" w:rsidRPr="0082350F" w:rsidRDefault="00802C7E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2C7E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C8117F" w:rsidRPr="0082350F" w:rsidTr="00DD2871">
        <w:trPr>
          <w:gridAfter w:val="1"/>
          <w:wAfter w:w="34" w:type="dxa"/>
        </w:trPr>
        <w:tc>
          <w:tcPr>
            <w:tcW w:w="2520" w:type="dxa"/>
            <w:tcBorders>
              <w:bottom w:val="single" w:sz="4" w:space="0" w:color="auto"/>
            </w:tcBorders>
          </w:tcPr>
          <w:p w:rsidR="00C8117F" w:rsidRDefault="00C8117F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________________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C8117F" w:rsidRDefault="00C8117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8117F" w:rsidRDefault="00C8117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8117F" w:rsidRDefault="00C8117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C8117F" w:rsidRDefault="00C8117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8117F" w:rsidRDefault="00C8117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8117F" w:rsidRPr="0082350F" w:rsidRDefault="00C8117F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8117F" w:rsidRPr="0082350F" w:rsidRDefault="00C8117F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  <w:tcBorders>
              <w:bottom w:val="single" w:sz="4" w:space="0" w:color="auto"/>
            </w:tcBorders>
          </w:tcPr>
          <w:p w:rsidR="008F4182" w:rsidRDefault="00802C7E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Lift/</w:t>
            </w:r>
            <w:r w:rsidR="00C8117F">
              <w:rPr>
                <w:sz w:val="20"/>
                <w:szCs w:val="20"/>
              </w:rPr>
              <w:t>Carry/</w:t>
            </w:r>
            <w:r>
              <w:rPr>
                <w:sz w:val="20"/>
                <w:szCs w:val="20"/>
              </w:rPr>
              <w:t>Push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Seldom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Occasional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F4182" w:rsidRDefault="008F4182" w:rsidP="00E7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Constant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F4182" w:rsidRPr="0082350F" w:rsidRDefault="008F4182" w:rsidP="00E7421F">
            <w:pPr>
              <w:jc w:val="center"/>
              <w:rPr>
                <w:sz w:val="20"/>
                <w:szCs w:val="20"/>
              </w:rPr>
            </w:pP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  <w:shd w:val="clear" w:color="auto" w:fill="F2F2F2" w:themeFill="background1" w:themeFillShade="F2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8F4182" w:rsidRDefault="008F4182" w:rsidP="00E7421F">
            <w:pPr>
              <w:rPr>
                <w:sz w:val="20"/>
                <w:szCs w:val="20"/>
              </w:rPr>
            </w:pPr>
            <w:r w:rsidRPr="001E2F97">
              <w:rPr>
                <w:sz w:val="20"/>
                <w:szCs w:val="20"/>
                <w:u w:val="single"/>
              </w:rPr>
              <w:t xml:space="preserve">50 </w:t>
            </w:r>
            <w:r>
              <w:rPr>
                <w:sz w:val="20"/>
                <w:szCs w:val="20"/>
              </w:rPr>
              <w:t>lbs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2</w:t>
            </w:r>
            <w:r w:rsidRPr="001E2F97">
              <w:rPr>
                <w:sz w:val="20"/>
                <w:szCs w:val="20"/>
                <w:u w:val="single"/>
              </w:rPr>
              <w:t xml:space="preserve">0 </w:t>
            </w:r>
            <w:r>
              <w:rPr>
                <w:sz w:val="20"/>
                <w:szCs w:val="20"/>
              </w:rPr>
              <w:t>lbs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1E2F97">
              <w:rPr>
                <w:sz w:val="20"/>
                <w:szCs w:val="20"/>
                <w:u w:val="single"/>
              </w:rPr>
              <w:t xml:space="preserve">0 </w:t>
            </w:r>
            <w:r>
              <w:rPr>
                <w:sz w:val="20"/>
                <w:szCs w:val="20"/>
              </w:rPr>
              <w:t>lbs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8F4182" w:rsidRDefault="008F4182" w:rsidP="00E7421F">
            <w:pPr>
              <w:rPr>
                <w:sz w:val="20"/>
                <w:szCs w:val="20"/>
              </w:rPr>
            </w:pPr>
            <w:r w:rsidRPr="001E2F97">
              <w:rPr>
                <w:sz w:val="20"/>
                <w:szCs w:val="20"/>
                <w:u w:val="single"/>
              </w:rPr>
              <w:t xml:space="preserve">0 </w:t>
            </w:r>
            <w:r>
              <w:rPr>
                <w:sz w:val="20"/>
                <w:szCs w:val="20"/>
              </w:rPr>
              <w:t>lbs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0</w:t>
            </w:r>
            <w:r w:rsidRPr="001E2F9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lbs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E7421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8F4182" w:rsidP="00E7421F">
            <w:pPr>
              <w:rPr>
                <w:sz w:val="20"/>
                <w:szCs w:val="20"/>
                <w:u w:val="single"/>
              </w:rPr>
            </w:pP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Lift              </w:t>
            </w:r>
            <w:r w:rsidRPr="001E2F97">
              <w:rPr>
                <w:b/>
                <w:sz w:val="20"/>
                <w:szCs w:val="20"/>
              </w:rPr>
              <w:t>L,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2F97">
              <w:rPr>
                <w:b/>
                <w:sz w:val="20"/>
                <w:szCs w:val="20"/>
              </w:rPr>
              <w:t>R,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2F9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8F4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C8117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Carry          </w:t>
            </w:r>
            <w:r w:rsidRPr="001E2F97">
              <w:rPr>
                <w:b/>
                <w:sz w:val="20"/>
                <w:szCs w:val="20"/>
              </w:rPr>
              <w:t>L,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2F97">
              <w:rPr>
                <w:b/>
                <w:sz w:val="20"/>
                <w:szCs w:val="20"/>
              </w:rPr>
              <w:t>R,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2F9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8F4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C8117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E7421F" w:rsidRPr="0082350F" w:rsidTr="00DD2871">
        <w:trPr>
          <w:gridAfter w:val="1"/>
          <w:wAfter w:w="34" w:type="dxa"/>
        </w:trPr>
        <w:tc>
          <w:tcPr>
            <w:tcW w:w="252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Push/Pull   </w:t>
            </w:r>
            <w:r w:rsidRPr="001E2F97">
              <w:rPr>
                <w:b/>
                <w:sz w:val="20"/>
                <w:szCs w:val="20"/>
              </w:rPr>
              <w:t>L,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2F97">
              <w:rPr>
                <w:b/>
                <w:sz w:val="20"/>
                <w:szCs w:val="20"/>
              </w:rPr>
              <w:t>R,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2F9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20" w:type="dxa"/>
            <w:gridSpan w:val="2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F4182" w:rsidRDefault="008F4182" w:rsidP="00E7421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:rsidR="008F4182" w:rsidRPr="0082350F" w:rsidRDefault="008F4182" w:rsidP="008F4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8F4182" w:rsidRPr="0082350F" w:rsidRDefault="00C8117F" w:rsidP="00C8117F">
            <w:pPr>
              <w:jc w:val="center"/>
              <w:rPr>
                <w:sz w:val="20"/>
                <w:szCs w:val="20"/>
              </w:rPr>
            </w:pPr>
            <w:r w:rsidRPr="0082350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0F"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 w:rsidRPr="0082350F">
              <w:rPr>
                <w:sz w:val="20"/>
                <w:szCs w:val="20"/>
              </w:rPr>
              <w:fldChar w:fldCharType="end"/>
            </w:r>
          </w:p>
        </w:tc>
      </w:tr>
      <w:tr w:rsidR="00C43C49" w:rsidTr="00866A68">
        <w:trPr>
          <w:trHeight w:val="1070"/>
        </w:trPr>
        <w:tc>
          <w:tcPr>
            <w:tcW w:w="9990" w:type="dxa"/>
            <w:gridSpan w:val="12"/>
          </w:tcPr>
          <w:p w:rsidR="00C43C49" w:rsidRDefault="00C43C49" w:rsidP="00C43C49">
            <w:pPr>
              <w:rPr>
                <w:sz w:val="20"/>
                <w:szCs w:val="20"/>
              </w:rPr>
            </w:pPr>
            <w:r w:rsidRPr="00DB51F6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91A527" wp14:editId="0679B931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99059</wp:posOffset>
                      </wp:positionV>
                      <wp:extent cx="766444" cy="575311"/>
                      <wp:effectExtent l="0" t="0" r="15240" b="1524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66444" cy="575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49" w:rsidRPr="00DA6217" w:rsidRDefault="00C43C49" w:rsidP="00DB51F6">
                                  <w:pPr>
                                    <w:jc w:val="center"/>
                                  </w:pPr>
                                  <w:r>
                                    <w:t>Status</w:t>
                                  </w:r>
                                </w:p>
                                <w:p w:rsidR="00C43C49" w:rsidRDefault="00C43C49" w:rsidP="00DB51F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1A527" id="_x0000_s1030" type="#_x0000_t202" style="position:absolute;margin-left:-58.45pt;margin-top:7.8pt;width:60.35pt;height:45.3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">
                      <v:textbox>
                        <w:txbxContent>
                          <w:p w:rsidR="00C43C49" w:rsidRPr="00DA6217" w:rsidRDefault="00C43C49" w:rsidP="00DB51F6">
                            <w:pPr>
                              <w:jc w:val="center"/>
                            </w:pPr>
                            <w:r>
                              <w:t>Status</w:t>
                            </w:r>
                          </w:p>
                          <w:p w:rsidR="00C43C49" w:rsidRDefault="00C43C49" w:rsidP="00DB51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Worker progress:                                                                      Appointment Details:</w:t>
            </w:r>
          </w:p>
          <w:p w:rsidR="00C43C49" w:rsidRDefault="00C43C49" w:rsidP="00C4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As expected/better than expected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Next scheduled visit _______________________</w:t>
            </w:r>
          </w:p>
          <w:p w:rsidR="00C43C49" w:rsidRDefault="00C43C49" w:rsidP="00C4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Slower than expected.  Address in chart notes          </w:t>
            </w:r>
            <w:r w:rsidRPr="00C43C49">
              <w:rPr>
                <w:sz w:val="4"/>
                <w:szCs w:val="4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Job description reviewed 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Job Analysis reviewed</w:t>
            </w:r>
          </w:p>
          <w:p w:rsidR="00C43C49" w:rsidRDefault="00C43C49" w:rsidP="00C4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Treatment concluded, Max. Medical Improvement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Did not receive Job description or analysis</w:t>
            </w:r>
          </w:p>
          <w:p w:rsidR="00C43C49" w:rsidRDefault="00C43C49" w:rsidP="00C43C49"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Other  ___________________________________          Surgery:  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Not indicated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Possible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C3DE3">
              <w:rPr>
                <w:sz w:val="20"/>
                <w:szCs w:val="20"/>
              </w:rPr>
            </w:r>
            <w:r w:rsidR="002C3D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Planned</w:t>
            </w:r>
          </w:p>
        </w:tc>
        <w:bookmarkStart w:id="1" w:name="_GoBack"/>
        <w:bookmarkEnd w:id="1"/>
      </w:tr>
    </w:tbl>
    <w:p w:rsidR="00062731" w:rsidRDefault="009A2AAA" w:rsidP="00DB51F6">
      <w:pPr>
        <w:spacing w:after="0"/>
        <w:ind w:firstLine="720"/>
        <w:rPr>
          <w:sz w:val="20"/>
          <w:szCs w:val="20"/>
        </w:rPr>
      </w:pPr>
      <w:r w:rsidRPr="00EE17C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D446F" wp14:editId="58071AF5">
                <wp:simplePos x="0" y="0"/>
                <wp:positionH relativeFrom="column">
                  <wp:posOffset>-302260</wp:posOffset>
                </wp:positionH>
                <wp:positionV relativeFrom="paragraph">
                  <wp:posOffset>198120</wp:posOffset>
                </wp:positionV>
                <wp:extent cx="970280" cy="558800"/>
                <wp:effectExtent l="0" t="3810" r="1651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028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FB7" w:rsidRPr="00A338DB" w:rsidRDefault="00600FB7" w:rsidP="00DB51F6">
                            <w:pPr>
                              <w:jc w:val="center"/>
                            </w:pPr>
                            <w:r w:rsidRPr="00A338DB">
                              <w:t>Sign</w:t>
                            </w:r>
                            <w:r>
                              <w:t xml:space="preserve"> &amp; Fax</w:t>
                            </w:r>
                          </w:p>
                          <w:p w:rsidR="00600FB7" w:rsidRDefault="00600FB7" w:rsidP="00DB5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446F" id="_x0000_s1031" type="#_x0000_t202" style="position:absolute;left:0;text-align:left;margin-left:-23.8pt;margin-top:15.6pt;width:76.4pt;height:44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">
                <v:textbox>
                  <w:txbxContent>
                    <w:p w:rsidR="00600FB7" w:rsidRPr="00A338DB" w:rsidRDefault="00600FB7" w:rsidP="00DB51F6">
                      <w:pPr>
                        <w:jc w:val="center"/>
                      </w:pPr>
                      <w:r w:rsidRPr="00A338DB">
                        <w:t>Sign</w:t>
                      </w:r>
                      <w:r>
                        <w:t xml:space="preserve"> &amp; Fax</w:t>
                      </w:r>
                    </w:p>
                    <w:p w:rsidR="00600FB7" w:rsidRDefault="00600FB7" w:rsidP="00DB51F6"/>
                  </w:txbxContent>
                </v:textbox>
              </v:shape>
            </w:pict>
          </mc:Fallback>
        </mc:AlternateContent>
      </w:r>
    </w:p>
    <w:p w:rsidR="00DB51F6" w:rsidRPr="00DB51F6" w:rsidRDefault="009A2AAA" w:rsidP="00DB51F6">
      <w:pPr>
        <w:spacing w:after="0"/>
        <w:ind w:firstLine="720"/>
        <w:rPr>
          <w:sz w:val="18"/>
          <w:szCs w:val="18"/>
        </w:rPr>
      </w:pPr>
      <w:r>
        <w:t xml:space="preserve"> </w:t>
      </w:r>
      <w:r w:rsidR="00DB51F6" w:rsidRPr="00EE17CB">
        <w:t>Signature: (Required)</w:t>
      </w:r>
      <w:r w:rsidR="00EE17CB">
        <w:rPr>
          <w:sz w:val="20"/>
          <w:szCs w:val="20"/>
        </w:rPr>
        <w:t xml:space="preserve">  _______________________</w:t>
      </w:r>
      <w:r w:rsidR="00DB51F6">
        <w:rPr>
          <w:sz w:val="20"/>
          <w:szCs w:val="20"/>
        </w:rPr>
        <w:t xml:space="preserve"> </w:t>
      </w:r>
      <w:r w:rsidR="00FF6E1D" w:rsidRPr="00EE17CB">
        <w:t>Phone :</w:t>
      </w:r>
      <w:r w:rsidR="00FF6E1D">
        <w:rPr>
          <w:sz w:val="20"/>
          <w:szCs w:val="20"/>
        </w:rPr>
        <w:t xml:space="preserve"> ___ _______</w:t>
      </w:r>
      <w:r w:rsidR="00DB51F6">
        <w:rPr>
          <w:sz w:val="20"/>
          <w:szCs w:val="20"/>
        </w:rPr>
        <w:t xml:space="preserve">  </w:t>
      </w:r>
      <w:r w:rsidR="00DB51F6" w:rsidRPr="00EE17CB">
        <w:t xml:space="preserve"> Date</w:t>
      </w:r>
      <w:r w:rsidR="00DB51F6">
        <w:rPr>
          <w:sz w:val="20"/>
          <w:szCs w:val="20"/>
        </w:rPr>
        <w:t xml:space="preserve">:  ____/____/____  </w:t>
      </w:r>
      <w:r w:rsidR="00DB51F6" w:rsidRPr="00DB51F6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B51F6" w:rsidRPr="00DB51F6">
        <w:rPr>
          <w:sz w:val="16"/>
          <w:szCs w:val="16"/>
        </w:rPr>
        <w:instrText xml:space="preserve"> FORMCHECKBOX </w:instrText>
      </w:r>
      <w:r w:rsidR="002C3DE3">
        <w:rPr>
          <w:sz w:val="16"/>
          <w:szCs w:val="16"/>
        </w:rPr>
      </w:r>
      <w:r w:rsidR="002C3DE3">
        <w:rPr>
          <w:sz w:val="16"/>
          <w:szCs w:val="16"/>
        </w:rPr>
        <w:fldChar w:fldCharType="separate"/>
      </w:r>
      <w:r w:rsidR="00DB51F6" w:rsidRPr="00DB51F6">
        <w:rPr>
          <w:sz w:val="16"/>
          <w:szCs w:val="16"/>
        </w:rPr>
        <w:fldChar w:fldCharType="end"/>
      </w:r>
      <w:r w:rsidR="00DB51F6" w:rsidRPr="00DB51F6">
        <w:rPr>
          <w:sz w:val="16"/>
          <w:szCs w:val="16"/>
        </w:rPr>
        <w:t xml:space="preserve"> </w:t>
      </w:r>
      <w:r w:rsidR="00DB51F6" w:rsidRPr="00EE17CB">
        <w:t xml:space="preserve">copy to </w:t>
      </w:r>
      <w:r w:rsidR="002A3A5A" w:rsidRPr="00EE17CB">
        <w:t>w</w:t>
      </w:r>
      <w:r w:rsidR="00DB51F6" w:rsidRPr="00EE17CB">
        <w:t>orker</w:t>
      </w:r>
    </w:p>
    <w:p w:rsidR="00DB51F6" w:rsidRPr="00EE17CB" w:rsidRDefault="009A2AAA" w:rsidP="00DB51F6">
      <w:pPr>
        <w:spacing w:after="0"/>
        <w:ind w:firstLine="720"/>
        <w:rPr>
          <w:b/>
          <w:caps/>
          <w:sz w:val="24"/>
          <w:szCs w:val="24"/>
        </w:rPr>
      </w:pPr>
      <w:r w:rsidRPr="009A2AAA">
        <w:rPr>
          <w:b/>
          <w:caps/>
          <w:sz w:val="24"/>
          <w:szCs w:val="24"/>
        </w:rPr>
        <w:t xml:space="preserve"> </w:t>
      </w:r>
      <w:r w:rsidR="00DB51F6" w:rsidRPr="00EE17CB">
        <w:rPr>
          <w:b/>
          <w:caps/>
          <w:sz w:val="24"/>
          <w:szCs w:val="24"/>
          <w:u w:val="single"/>
        </w:rPr>
        <w:t>Faxing instructions for Puget Sound Energy:</w:t>
      </w:r>
      <w:r w:rsidR="00DB51F6" w:rsidRPr="00EE17CB">
        <w:rPr>
          <w:b/>
          <w:caps/>
          <w:sz w:val="24"/>
          <w:szCs w:val="24"/>
        </w:rPr>
        <w:t xml:space="preserve"> </w:t>
      </w:r>
    </w:p>
    <w:p w:rsidR="00DB51F6" w:rsidRPr="00C43C49" w:rsidRDefault="00EE17CB" w:rsidP="00DB51F6">
      <w:pPr>
        <w:rPr>
          <w:sz w:val="16"/>
          <w:szCs w:val="16"/>
        </w:rPr>
      </w:pPr>
      <w:r w:rsidRPr="00EE17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6324600</wp:posOffset>
                </wp:positionH>
                <wp:positionV relativeFrom="paragraph">
                  <wp:posOffset>116840</wp:posOffset>
                </wp:positionV>
                <wp:extent cx="523875" cy="200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7CB" w:rsidRPr="00EE17CB" w:rsidRDefault="00EE17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E17CB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 w:rsidR="0055799E">
                              <w:rPr>
                                <w:sz w:val="14"/>
                                <w:szCs w:val="14"/>
                              </w:rPr>
                              <w:t>621</w:t>
                            </w:r>
                            <w:r w:rsidRPr="00EE17CB">
                              <w:rPr>
                                <w:sz w:val="14"/>
                                <w:szCs w:val="14"/>
                              </w:rPr>
                              <w:t>JH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8pt;margin-top:9.2pt;width:41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" filled="f" stroked="f">
                <v:textbox>
                  <w:txbxContent>
                    <w:p w:rsidR="00EE17CB" w:rsidRPr="00EE17CB" w:rsidRDefault="00EE17CB">
                      <w:pPr>
                        <w:rPr>
                          <w:sz w:val="14"/>
                          <w:szCs w:val="14"/>
                        </w:rPr>
                      </w:pPr>
                      <w:r w:rsidRPr="00EE17CB">
                        <w:rPr>
                          <w:sz w:val="14"/>
                          <w:szCs w:val="14"/>
                        </w:rPr>
                        <w:t>0</w:t>
                      </w:r>
                      <w:r w:rsidR="0055799E">
                        <w:rPr>
                          <w:sz w:val="14"/>
                          <w:szCs w:val="14"/>
                        </w:rPr>
                        <w:t>621</w:t>
                      </w:r>
                      <w:r w:rsidRPr="00EE17CB">
                        <w:rPr>
                          <w:sz w:val="14"/>
                          <w:szCs w:val="14"/>
                        </w:rPr>
                        <w:t>JH</w:t>
                      </w:r>
                    </w:p>
                  </w:txbxContent>
                </v:textbox>
              </v:shape>
            </w:pict>
          </mc:Fallback>
        </mc:AlternateContent>
      </w:r>
      <w:r w:rsidR="00DB51F6">
        <w:rPr>
          <w:sz w:val="20"/>
          <w:szCs w:val="20"/>
        </w:rPr>
        <w:t xml:space="preserve"> </w:t>
      </w:r>
      <w:r w:rsidR="00DB51F6">
        <w:rPr>
          <w:sz w:val="20"/>
          <w:szCs w:val="20"/>
        </w:rPr>
        <w:tab/>
      </w:r>
      <w:r w:rsidR="009A2AAA">
        <w:rPr>
          <w:sz w:val="20"/>
          <w:szCs w:val="20"/>
        </w:rPr>
        <w:t xml:space="preserve"> </w:t>
      </w:r>
      <w:r w:rsidR="00DB51F6" w:rsidRPr="000A7693">
        <w:t>No restrictions, fax to</w:t>
      </w:r>
      <w:r w:rsidR="00C43C49" w:rsidRPr="000A7693">
        <w:t xml:space="preserve"> </w:t>
      </w:r>
      <w:r w:rsidR="0055799E" w:rsidRPr="0055799E">
        <w:t xml:space="preserve">PSE Leaves 425-457-5793 </w:t>
      </w:r>
      <w:r w:rsidR="00DB51F6" w:rsidRPr="000A7693">
        <w:rPr>
          <w:rFonts w:ascii="Wingdings" w:hAnsi="Wingdings"/>
          <w:sz w:val="16"/>
          <w:szCs w:val="16"/>
        </w:rPr>
        <w:t></w:t>
      </w:r>
      <w:r w:rsidR="00C43C49" w:rsidRPr="000A7693">
        <w:t xml:space="preserve">With restrictions fax to </w:t>
      </w:r>
      <w:r w:rsidR="0055799E">
        <w:t xml:space="preserve">Solutions Northwest </w:t>
      </w:r>
      <w:r w:rsidR="00F82E15">
        <w:t>360-</w:t>
      </w:r>
      <w:r w:rsidR="00DB51F6" w:rsidRPr="000A7693">
        <w:t>866-4773</w:t>
      </w:r>
      <w:r w:rsidR="00DB51F6" w:rsidRPr="00C43C49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A1C68" wp14:editId="1CD0B074">
                <wp:simplePos x="0" y="0"/>
                <wp:positionH relativeFrom="column">
                  <wp:posOffset>-630712</wp:posOffset>
                </wp:positionH>
                <wp:positionV relativeFrom="paragraph">
                  <wp:posOffset>6798788</wp:posOffset>
                </wp:positionV>
                <wp:extent cx="1548445" cy="561975"/>
                <wp:effectExtent l="0" t="2223" r="11748" b="11747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84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FB7" w:rsidRPr="00DA6217" w:rsidRDefault="00600FB7" w:rsidP="00DB51F6">
                            <w:pPr>
                              <w:jc w:val="center"/>
                            </w:pPr>
                            <w:r>
                              <w:t>Plans</w:t>
                            </w:r>
                          </w:p>
                          <w:p w:rsidR="00600FB7" w:rsidRPr="004F4C28" w:rsidRDefault="00600FB7" w:rsidP="00DB51F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33025">
                              <w:rPr>
                                <w:i/>
                              </w:rPr>
                              <w:t xml:space="preserve">Check at least </w:t>
                            </w:r>
                            <w:r w:rsidRPr="004F4C28">
                              <w:rPr>
                                <w:i/>
                              </w:rPr>
                              <w:t>one</w:t>
                            </w:r>
                          </w:p>
                          <w:p w:rsidR="00600FB7" w:rsidRDefault="00600FB7" w:rsidP="00DB5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1C68" id="_x0000_s1033" type="#_x0000_t202" style="position:absolute;margin-left:-49.65pt;margin-top:535.35pt;width:121.9pt;height:44.2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">
                <v:textbox>
                  <w:txbxContent>
                    <w:p w:rsidR="00600FB7" w:rsidRPr="00DA6217" w:rsidRDefault="00600FB7" w:rsidP="00DB51F6">
                      <w:pPr>
                        <w:jc w:val="center"/>
                      </w:pPr>
                      <w:r>
                        <w:t>Plans</w:t>
                      </w:r>
                    </w:p>
                    <w:p w:rsidR="00600FB7" w:rsidRPr="004F4C28" w:rsidRDefault="00600FB7" w:rsidP="00DB51F6">
                      <w:pPr>
                        <w:jc w:val="center"/>
                        <w:rPr>
                          <w:i/>
                        </w:rPr>
                      </w:pPr>
                      <w:r w:rsidRPr="00433025">
                        <w:rPr>
                          <w:i/>
                        </w:rPr>
                        <w:t xml:space="preserve">Check at least </w:t>
                      </w:r>
                      <w:r w:rsidRPr="004F4C28">
                        <w:rPr>
                          <w:i/>
                        </w:rPr>
                        <w:t>one</w:t>
                      </w:r>
                    </w:p>
                    <w:p w:rsidR="00600FB7" w:rsidRDefault="00600FB7" w:rsidP="00DB51F6"/>
                  </w:txbxContent>
                </v:textbox>
              </v:shape>
            </w:pict>
          </mc:Fallback>
        </mc:AlternateContent>
      </w:r>
    </w:p>
    <w:sectPr w:rsidR="00DB51F6" w:rsidRPr="00C43C49" w:rsidSect="00062731">
      <w:pgSz w:w="12240" w:h="15840"/>
      <w:pgMar w:top="270" w:right="720" w:bottom="270" w:left="900" w:header="288" w:footer="0" w:gutter="0"/>
      <w:pgBorders w:offsetFrom="page">
        <w:top w:val="single" w:sz="4" w:space="22" w:color="auto"/>
        <w:left w:val="single" w:sz="4" w:space="24" w:color="auto"/>
        <w:bottom w:val="single" w:sz="4" w:space="2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B7" w:rsidRDefault="00600FB7" w:rsidP="00DB51F6">
      <w:pPr>
        <w:spacing w:after="0" w:line="240" w:lineRule="auto"/>
      </w:pPr>
      <w:r>
        <w:separator/>
      </w:r>
    </w:p>
  </w:endnote>
  <w:endnote w:type="continuationSeparator" w:id="0">
    <w:p w:rsidR="00600FB7" w:rsidRDefault="00600FB7" w:rsidP="00DB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B7" w:rsidRDefault="00600FB7" w:rsidP="00DB51F6">
      <w:pPr>
        <w:spacing w:after="0" w:line="240" w:lineRule="auto"/>
      </w:pPr>
      <w:r>
        <w:separator/>
      </w:r>
    </w:p>
  </w:footnote>
  <w:footnote w:type="continuationSeparator" w:id="0">
    <w:p w:rsidR="00600FB7" w:rsidRDefault="00600FB7" w:rsidP="00DB5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82"/>
    <w:rsid w:val="00062731"/>
    <w:rsid w:val="000A7693"/>
    <w:rsid w:val="000E5E80"/>
    <w:rsid w:val="000F2554"/>
    <w:rsid w:val="00164CC5"/>
    <w:rsid w:val="00197CEF"/>
    <w:rsid w:val="001D4DCD"/>
    <w:rsid w:val="00284C53"/>
    <w:rsid w:val="002A3A5A"/>
    <w:rsid w:val="002C3DE3"/>
    <w:rsid w:val="00345FBF"/>
    <w:rsid w:val="003E4BB1"/>
    <w:rsid w:val="00423860"/>
    <w:rsid w:val="0046789D"/>
    <w:rsid w:val="004A5392"/>
    <w:rsid w:val="00532291"/>
    <w:rsid w:val="0055799E"/>
    <w:rsid w:val="00600FB7"/>
    <w:rsid w:val="006C5B0E"/>
    <w:rsid w:val="006E6037"/>
    <w:rsid w:val="00743C76"/>
    <w:rsid w:val="00745166"/>
    <w:rsid w:val="007A54EB"/>
    <w:rsid w:val="00802C7E"/>
    <w:rsid w:val="0082350F"/>
    <w:rsid w:val="008B0CB4"/>
    <w:rsid w:val="008F4182"/>
    <w:rsid w:val="009A2AAA"/>
    <w:rsid w:val="00A31539"/>
    <w:rsid w:val="00C13737"/>
    <w:rsid w:val="00C43C49"/>
    <w:rsid w:val="00C8117F"/>
    <w:rsid w:val="00D4022F"/>
    <w:rsid w:val="00D408DF"/>
    <w:rsid w:val="00D41554"/>
    <w:rsid w:val="00DB51F6"/>
    <w:rsid w:val="00DD2871"/>
    <w:rsid w:val="00E7421F"/>
    <w:rsid w:val="00EE17CB"/>
    <w:rsid w:val="00F05582"/>
    <w:rsid w:val="00F82E15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CDFA"/>
  <w15:docId w15:val="{DDAAC4F1-DDCC-40C1-90A4-5E28C73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F6"/>
  </w:style>
  <w:style w:type="paragraph" w:styleId="Footer">
    <w:name w:val="footer"/>
    <w:basedOn w:val="Normal"/>
    <w:link w:val="FooterChar"/>
    <w:uiPriority w:val="99"/>
    <w:unhideWhenUsed/>
    <w:rsid w:val="00DB5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jhayki</dc:creator>
  <cp:lastModifiedBy>Haykin, Jenny</cp:lastModifiedBy>
  <cp:revision>2</cp:revision>
  <cp:lastPrinted>2014-10-10T16:26:00Z</cp:lastPrinted>
  <dcterms:created xsi:type="dcterms:W3CDTF">2021-06-16T18:13:00Z</dcterms:created>
  <dcterms:modified xsi:type="dcterms:W3CDTF">2021-06-16T18:13:00Z</dcterms:modified>
</cp:coreProperties>
</file>